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37" w:rsidRPr="00EA76DB" w:rsidRDefault="00FB7337" w:rsidP="00EA7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7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A76DB" w:rsidRDefault="00EA76DB" w:rsidP="00EA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 И С О К</w:t>
      </w:r>
    </w:p>
    <w:p w:rsidR="00EA76DB" w:rsidRDefault="00834DD0" w:rsidP="00EA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 </w:t>
      </w:r>
      <w:r w:rsidRPr="00834D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834D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кус-группы</w:t>
      </w:r>
      <w:r w:rsid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</w:t>
      </w:r>
      <w:r w:rsidR="00EA76DB"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аствующих в мероприяти</w:t>
      </w:r>
      <w:r w:rsidR="00A7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по</w:t>
      </w:r>
      <w:r w:rsidR="00EA76DB"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 в 20</w:t>
      </w:r>
      <w:r w:rsidR="00A7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76DB"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7F12F8" w:rsidRDefault="007F12F8" w:rsidP="00EA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7" w:type="dxa"/>
        <w:tblLook w:val="04A0" w:firstRow="1" w:lastRow="0" w:firstColumn="1" w:lastColumn="0" w:noHBand="0" w:noVBand="1"/>
      </w:tblPr>
      <w:tblGrid>
        <w:gridCol w:w="562"/>
        <w:gridCol w:w="3828"/>
        <w:gridCol w:w="5137"/>
      </w:tblGrid>
      <w:tr w:rsidR="007E5C10" w:rsidRPr="00FB7337" w:rsidTr="007E5C10">
        <w:trPr>
          <w:trHeight w:val="549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FB7337" w:rsidRDefault="007E5C10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FB7337" w:rsidRDefault="007E5C10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FB7337" w:rsidRDefault="007E5C10" w:rsidP="00E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7E5C10" w:rsidRPr="00FB7337" w:rsidTr="007E5C10">
        <w:trPr>
          <w:trHeight w:val="3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город Братск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МБОУ "СОШ № 19"</w:t>
            </w:r>
          </w:p>
        </w:tc>
      </w:tr>
      <w:tr w:rsidR="007E5C10" w:rsidRPr="00FB7337" w:rsidTr="007E5C10">
        <w:trPr>
          <w:trHeight w:val="3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Шарагайская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E5C10" w:rsidRPr="00FB7337" w:rsidTr="007E5C10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Братский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7E5C10" w:rsidRPr="00FB7337" w:rsidTr="007E5C10">
        <w:trPr>
          <w:trHeight w:val="4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Братский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Наратаевская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7E5C10" w:rsidRPr="00FB7337" w:rsidTr="007E5C10">
        <w:trPr>
          <w:trHeight w:val="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город Иркутск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МБОУ г. Иркутска ЦО №10 (Октябрьский округ)</w:t>
            </w:r>
          </w:p>
        </w:tc>
      </w:tr>
      <w:tr w:rsidR="007E5C10" w:rsidRPr="00FB7337" w:rsidTr="007E5C1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город Свирск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МОУ "СОШ № 2 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г.Свирска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5C10" w:rsidRPr="00FB7337" w:rsidTr="007E5C1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город Усолье-Сибирское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МБОУ "СОШ №6"</w:t>
            </w:r>
          </w:p>
        </w:tc>
      </w:tr>
      <w:tr w:rsidR="007E5C10" w:rsidRPr="00FB7337" w:rsidTr="007E5C1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Нижнеудинский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МКОУ "Школа-интернат №5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Нижнеудинск"</w:t>
            </w:r>
          </w:p>
        </w:tc>
      </w:tr>
      <w:tr w:rsidR="007E5C10" w:rsidRPr="00FB7337" w:rsidTr="007E5C10">
        <w:trPr>
          <w:trHeight w:val="3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МБОУ "Приморская СОШ"</w:t>
            </w:r>
          </w:p>
        </w:tc>
      </w:tr>
      <w:tr w:rsidR="007E5C10" w:rsidRPr="00FB7337" w:rsidTr="007E5C10">
        <w:trPr>
          <w:trHeight w:val="3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Тайшетский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Бузыкановская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E5C10" w:rsidRPr="00FB7337" w:rsidTr="007E5C10">
        <w:trPr>
          <w:trHeight w:val="4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Усольский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Мальтинская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7E5C10" w:rsidRPr="00FB7337" w:rsidTr="007E5C10">
        <w:trPr>
          <w:trHeight w:val="1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Усть-Илимский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МОУ "Железнодорожная СОШ № 2"</w:t>
            </w:r>
          </w:p>
        </w:tc>
      </w:tr>
      <w:tr w:rsidR="007E5C10" w:rsidRPr="00FB7337" w:rsidTr="007E5C10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Усть-Кутский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Подымахино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 УКМО</w:t>
            </w:r>
          </w:p>
        </w:tc>
      </w:tr>
      <w:tr w:rsidR="007E5C10" w:rsidRPr="00FB7337" w:rsidTr="007E5C10">
        <w:trPr>
          <w:trHeight w:val="4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Чунский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1 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. Чунский</w:t>
            </w:r>
          </w:p>
        </w:tc>
      </w:tr>
      <w:tr w:rsidR="007E5C10" w:rsidRPr="00FB7337" w:rsidTr="007E5C10">
        <w:trPr>
          <w:trHeight w:val="4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10" w:rsidRPr="00223A8A" w:rsidRDefault="007E5C10" w:rsidP="007F12F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Черемховский район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10" w:rsidRPr="007F12F8" w:rsidRDefault="007E5C10" w:rsidP="007F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8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 Верхний </w:t>
            </w:r>
            <w:proofErr w:type="spellStart"/>
            <w:r w:rsidRPr="007F12F8"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</w:p>
        </w:tc>
      </w:tr>
    </w:tbl>
    <w:p w:rsidR="00FB7337" w:rsidRDefault="00FB7337"/>
    <w:sectPr w:rsidR="00FB7337" w:rsidSect="007E5C10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4ED"/>
    <w:multiLevelType w:val="hybridMultilevel"/>
    <w:tmpl w:val="C8700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E5"/>
    <w:rsid w:val="00223A8A"/>
    <w:rsid w:val="00367E92"/>
    <w:rsid w:val="007E5C10"/>
    <w:rsid w:val="007F12F8"/>
    <w:rsid w:val="00834DD0"/>
    <w:rsid w:val="00A728BE"/>
    <w:rsid w:val="00C73B7A"/>
    <w:rsid w:val="00D362E5"/>
    <w:rsid w:val="00D904CF"/>
    <w:rsid w:val="00EA76DB"/>
    <w:rsid w:val="00FA6EC8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3850-FE58-4233-B830-BE75327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Вера Викторовна</dc:creator>
  <cp:keywords/>
  <dc:description/>
  <cp:lastModifiedBy>Казарина Вера Викторовна</cp:lastModifiedBy>
  <cp:revision>10</cp:revision>
  <dcterms:created xsi:type="dcterms:W3CDTF">2018-05-30T07:29:00Z</dcterms:created>
  <dcterms:modified xsi:type="dcterms:W3CDTF">2020-03-18T06:11:00Z</dcterms:modified>
</cp:coreProperties>
</file>