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AA" w:rsidRPr="001C5330" w:rsidRDefault="005928AA" w:rsidP="005928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64"/>
        <w:gridCol w:w="1156"/>
        <w:gridCol w:w="2257"/>
        <w:gridCol w:w="2953"/>
      </w:tblGrid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2020-2025 учебный год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5928AA" w:rsidRPr="001C5330" w:rsidRDefault="00FC5EF3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1 «</w:t>
            </w:r>
            <w:r w:rsidR="005928AA"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1C5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ДДП, пожарной безопасности, экстремизма, терроризма, разработка   схемы-маршрута «Дом-школа-дом», 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руководитель ДЮП.</w:t>
            </w:r>
          </w:p>
        </w:tc>
      </w:tr>
      <w:tr w:rsidR="005928AA" w:rsidRPr="001C5330" w:rsidTr="00A405D6">
        <w:trPr>
          <w:trHeight w:val="625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сероссийский проект «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161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отрудничество с социальными партнерами (ГИБДД, ОДН, ДДТ, ДМШ, ДК «РУСЬ»</w:t>
            </w:r>
            <w:proofErr w:type="gram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МСК, ФОК, ЦЗН)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социальные педагоги, педагог организатор, классные руководители</w:t>
            </w:r>
          </w:p>
        </w:tc>
      </w:tr>
      <w:tr w:rsidR="005928AA" w:rsidRPr="001C5330" w:rsidTr="00A405D6">
        <w:trPr>
          <w:trHeight w:val="71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акция «Бессмертный полк» 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классные руководители</w:t>
            </w:r>
          </w:p>
        </w:tc>
      </w:tr>
      <w:tr w:rsidR="005928AA" w:rsidRPr="001C5330" w:rsidTr="00A405D6">
        <w:trPr>
          <w:trHeight w:val="50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>роекты «Открытая библиотека»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сотрудники библиотеки</w:t>
            </w:r>
          </w:p>
        </w:tc>
      </w:tr>
      <w:tr w:rsidR="005928AA" w:rsidRPr="001C5330" w:rsidTr="00A405D6">
        <w:trPr>
          <w:trHeight w:val="38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«Безопасная дорога»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38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классный руководитель</w:t>
            </w:r>
          </w:p>
        </w:tc>
      </w:tr>
      <w:tr w:rsidR="005928AA" w:rsidRPr="001C5330" w:rsidTr="00A405D6">
        <w:trPr>
          <w:trHeight w:val="67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естиваль патриотической песни;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музыки, классный руководитель</w:t>
            </w:r>
          </w:p>
        </w:tc>
      </w:tr>
      <w:tr w:rsidR="005928AA" w:rsidRPr="001C5330" w:rsidTr="00A405D6">
        <w:trPr>
          <w:trHeight w:val="36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кция «Факел»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Сотрудники ГМЦК, классные руководители</w:t>
            </w:r>
          </w:p>
        </w:tc>
      </w:tr>
      <w:tr w:rsidR="005928AA" w:rsidRPr="001C5330" w:rsidTr="00A405D6">
        <w:trPr>
          <w:trHeight w:val="66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кция «Подарок ветерану»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педагог организатор</w:t>
            </w:r>
          </w:p>
        </w:tc>
      </w:tr>
      <w:tr w:rsidR="005928AA" w:rsidRPr="001C5330" w:rsidTr="00A405D6">
        <w:trPr>
          <w:trHeight w:val="33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D17D5E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928AA" w:rsidRPr="001C5330" w:rsidTr="00A405D6">
        <w:trPr>
          <w:trHeight w:val="41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</w:t>
            </w:r>
          </w:p>
        </w:tc>
      </w:tr>
      <w:tr w:rsidR="005928AA" w:rsidRPr="001C5330" w:rsidTr="00A405D6">
        <w:trPr>
          <w:trHeight w:val="102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>ико-ориентированная конференция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декабрь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</w:t>
            </w:r>
          </w:p>
        </w:tc>
      </w:tr>
      <w:tr w:rsidR="005928AA" w:rsidRPr="001C5330" w:rsidTr="00A405D6">
        <w:trPr>
          <w:trHeight w:val="59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кция «Письмо солдату» </w:t>
            </w:r>
          </w:p>
          <w:p w:rsidR="005928AA" w:rsidRPr="001C5330" w:rsidRDefault="005928AA" w:rsidP="00A4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апрель - 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928AA" w:rsidRPr="001C5330" w:rsidTr="00A405D6">
        <w:trPr>
          <w:trHeight w:val="62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D17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Школа будущих первоклассников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- 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психолог, учитель логопед, учителя начальных классов</w:t>
            </w:r>
          </w:p>
        </w:tc>
      </w:tr>
      <w:tr w:rsidR="005928AA" w:rsidRPr="001C5330" w:rsidTr="00A405D6">
        <w:trPr>
          <w:trHeight w:val="38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Библиотекарь, педагог организатор</w:t>
            </w:r>
          </w:p>
        </w:tc>
      </w:tr>
      <w:tr w:rsidR="005928AA" w:rsidRPr="001C5330" w:rsidTr="00A405D6">
        <w:trPr>
          <w:trHeight w:val="24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AA" w:rsidRPr="001C5330" w:rsidRDefault="00D17D5E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совет старшеклассников, педагог организатор</w:t>
            </w:r>
          </w:p>
        </w:tc>
      </w:tr>
      <w:tr w:rsidR="005928AA" w:rsidRPr="001C5330" w:rsidTr="00A405D6">
        <w:trPr>
          <w:trHeight w:val="73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D17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Праздник «Золотая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педагог организатор</w:t>
            </w:r>
          </w:p>
        </w:tc>
      </w:tr>
      <w:tr w:rsidR="005928AA" w:rsidRPr="001C5330" w:rsidTr="00A405D6">
        <w:trPr>
          <w:trHeight w:val="29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психологи</w:t>
            </w:r>
          </w:p>
        </w:tc>
      </w:tr>
      <w:tr w:rsidR="005928AA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29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Театральный сезон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педагог организатор,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5928AA" w:rsidRPr="001C5330" w:rsidTr="00A405D6">
        <w:trPr>
          <w:trHeight w:val="31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- 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классный руководитель</w:t>
            </w:r>
          </w:p>
        </w:tc>
      </w:tr>
      <w:tr w:rsidR="005928AA" w:rsidRPr="001C5330" w:rsidTr="00A405D6">
        <w:trPr>
          <w:trHeight w:val="64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Конкурс-смотр военной песни и строя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организатор, классный руководитель</w:t>
            </w:r>
          </w:p>
        </w:tc>
      </w:tr>
      <w:tr w:rsidR="005928AA" w:rsidRPr="001C5330" w:rsidTr="00A405D6">
        <w:trPr>
          <w:trHeight w:val="34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4,9,11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организатор, классный руководитель</w:t>
            </w:r>
          </w:p>
        </w:tc>
      </w:tr>
      <w:tr w:rsidR="005928AA" w:rsidRPr="001C5330" w:rsidTr="00A405D6">
        <w:trPr>
          <w:trHeight w:val="38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Встреча выпускников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1,9-11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60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5351E7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708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Работа ШУС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совет старшеклассников</w:t>
            </w:r>
          </w:p>
        </w:tc>
      </w:tr>
      <w:tr w:rsidR="005928AA" w:rsidRPr="001C5330" w:rsidTr="00A405D6">
        <w:trPr>
          <w:trHeight w:val="87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организатор, классный руководитель</w:t>
            </w:r>
          </w:p>
        </w:tc>
      </w:tr>
      <w:tr w:rsidR="005928AA" w:rsidRPr="001C5330" w:rsidTr="00A405D6">
        <w:trPr>
          <w:trHeight w:val="728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Посвящение в 5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классники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педагог организатор, классный руководитель</w:t>
            </w:r>
          </w:p>
        </w:tc>
      </w:tr>
      <w:tr w:rsidR="005928AA" w:rsidRPr="001C5330" w:rsidTr="00A405D6">
        <w:trPr>
          <w:trHeight w:val="92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Посвящение в 10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классники</w:t>
            </w:r>
            <w:proofErr w:type="spellEnd"/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организатор, классный руководитель</w:t>
            </w:r>
          </w:p>
        </w:tc>
      </w:tr>
      <w:tr w:rsidR="005928AA" w:rsidRPr="001C5330" w:rsidTr="00A405D6">
        <w:trPr>
          <w:trHeight w:val="262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C5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5351E7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</w:t>
            </w:r>
          </w:p>
        </w:tc>
      </w:tr>
      <w:tr w:rsidR="005928AA" w:rsidRPr="001C5330" w:rsidTr="00A405D6">
        <w:trPr>
          <w:trHeight w:val="26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Выпускной вечер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53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Общешкольные линейки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1- 11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2 «Классное руководство»</w:t>
            </w:r>
          </w:p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5EF3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5EF3" w:rsidRPr="001C5330" w:rsidRDefault="00FC5EF3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3 «</w:t>
            </w:r>
            <w:r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399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- предметник</w:t>
            </w:r>
          </w:p>
        </w:tc>
      </w:tr>
      <w:tr w:rsidR="005928AA" w:rsidRPr="001C5330" w:rsidTr="00A405D6">
        <w:trPr>
          <w:trHeight w:val="67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9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6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5 – 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6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2 - 5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2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D136F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6 - 8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5928AA" w:rsidRPr="001C5330" w:rsidTr="00A405D6">
        <w:trPr>
          <w:trHeight w:val="30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1 – 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5928AA" w:rsidRPr="001C5330" w:rsidTr="00A405D6">
        <w:trPr>
          <w:trHeight w:val="41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5 - 9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A405D6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5928AA" w:rsidRPr="001C5330" w:rsidTr="00A405D6">
        <w:trPr>
          <w:trHeight w:val="34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речи»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5928AA" w:rsidRPr="001C5330" w:rsidTr="00A405D6">
        <w:trPr>
          <w:trHeight w:val="40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Все цвета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5 -6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- предметник</w:t>
            </w:r>
          </w:p>
        </w:tc>
      </w:tr>
      <w:tr w:rsidR="005928AA" w:rsidRPr="001C5330" w:rsidTr="00A405D6">
        <w:trPr>
          <w:trHeight w:val="67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«В будущее со знанием математики»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7- 9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69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7401231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сочинению; </w:t>
            </w:r>
          </w:p>
          <w:bookmarkEnd w:id="0"/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71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Изучение актуальных вопросов обществознания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7395593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абитуриента по </w:t>
            </w:r>
            <w:bookmarkEnd w:id="1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67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Практикум абитуриента по математике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47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«Театр, где играют куклы»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6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«Мастерская кукол»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1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760229" w:rsidRPr="001C5330" w:rsidTr="00A405D6">
        <w:trPr>
          <w:trHeight w:val="31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5D1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136F">
              <w:rPr>
                <w:rFonts w:ascii="Times New Roman" w:hAnsi="Times New Roman" w:cs="Times New Roman"/>
                <w:sz w:val="24"/>
                <w:szCs w:val="24"/>
              </w:rPr>
              <w:t>Эксперементы</w:t>
            </w:r>
            <w:proofErr w:type="spellEnd"/>
            <w:r w:rsidR="005D136F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физической науке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Default="00760229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Default="00760229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F66C4A" w:rsidRDefault="00760229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760229" w:rsidRPr="001C5330" w:rsidTr="00A405D6">
        <w:trPr>
          <w:trHeight w:val="31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5D1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36F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Default="00760229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Default="005D136F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F66C4A" w:rsidRDefault="00760229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928AA" w:rsidRPr="001C5330" w:rsidTr="00A405D6">
        <w:trPr>
          <w:trHeight w:val="67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D136F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 «Беркут»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D136F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D136F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D136F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D136F" w:rsidRPr="001C5330" w:rsidTr="00A405D6">
        <w:trPr>
          <w:trHeight w:val="67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36F" w:rsidRDefault="005D136F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 «Орлята»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36F" w:rsidRDefault="005D136F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36F" w:rsidRDefault="005D136F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36F" w:rsidRPr="00F66C4A" w:rsidRDefault="005D136F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928AA" w:rsidRPr="001C5330" w:rsidTr="00A405D6">
        <w:trPr>
          <w:trHeight w:val="348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6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left="360"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- 4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4 «</w:t>
            </w:r>
            <w:r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5EF3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5EF3" w:rsidRDefault="00FC5EF3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Модуль 5 «</w:t>
            </w:r>
            <w:r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05D6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D6" w:rsidRPr="001C5330" w:rsidRDefault="00A405D6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Линейка «День знаний»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Pr="001C5330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Выборы ШУС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и общешкольных комитетов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учителя. День самоуправления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D17D5E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рождения школы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D17D5E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матери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Новогодние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D17D5E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D17D5E" w:rsidP="00D17D5E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Международный  женский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ень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28AA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1 - 11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</w:tc>
      </w:tr>
      <w:tr w:rsidR="005928AA" w:rsidRPr="001C5330" w:rsidTr="004A148B">
        <w:trPr>
          <w:trHeight w:val="61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351E7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928AA"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«Самый лучший </w:t>
            </w:r>
          </w:p>
          <w:p w:rsidR="005928AA" w:rsidRPr="001C5330" w:rsidRDefault="005928AA" w:rsidP="004A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класс»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</w:tc>
      </w:tr>
      <w:tr w:rsidR="005928AA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«Успеваемость»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</w:tc>
      </w:tr>
      <w:tr w:rsidR="004A148B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48B" w:rsidRDefault="004A148B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48B" w:rsidRDefault="004A148B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48B" w:rsidRDefault="004A148B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48B" w:rsidRDefault="004A148B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</w:tc>
      </w:tr>
      <w:tr w:rsidR="005351E7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УВР, Совет ШУС «Высота», педагог-организатор</w:t>
            </w:r>
          </w:p>
        </w:tc>
      </w:tr>
      <w:tr w:rsidR="005351E7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4,9,11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УВР, Совет ШУС «Высота», педагог-организатор</w:t>
            </w:r>
          </w:p>
        </w:tc>
      </w:tr>
      <w:tr w:rsidR="001B2A3F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A3F" w:rsidRDefault="001B2A3F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A3F" w:rsidRDefault="001B2A3F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A3F" w:rsidRDefault="001B2A3F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A3F" w:rsidRDefault="001B2A3F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Педагог-организатор, вожатые</w:t>
            </w: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416D16" w:rsidRDefault="00A405D6" w:rsidP="007602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 «Экскурсии, экспедиции, походы»</w:t>
            </w:r>
          </w:p>
        </w:tc>
      </w:tr>
      <w:tr w:rsidR="00760229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0229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- в кинотеатр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0229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 музеи, пожарную часть, предприятия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0229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760229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0229" w:rsidRPr="001C5330" w:rsidRDefault="00760229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Модуль 7 «</w:t>
            </w:r>
            <w:r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329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364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1 - 6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64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Проект «Профессии моих родителей»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90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Все профессии важны – выбирай любую!»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69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 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41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92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«Учусь социальному партнерству»</w:t>
            </w:r>
          </w:p>
          <w:p w:rsidR="005928AA" w:rsidRPr="001C5330" w:rsidRDefault="005928AA" w:rsidP="00A405D6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психолог</w:t>
            </w:r>
          </w:p>
        </w:tc>
      </w:tr>
      <w:tr w:rsidR="005928AA" w:rsidRPr="001C5330" w:rsidTr="00A405D6">
        <w:trPr>
          <w:trHeight w:val="92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 по УВР, учитель информатики, классные  руководители </w:t>
            </w:r>
          </w:p>
        </w:tc>
      </w:tr>
      <w:tr w:rsidR="005928AA" w:rsidRPr="001C5330" w:rsidTr="00416D16">
        <w:trPr>
          <w:trHeight w:val="922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="0076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C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760229" w:rsidRPr="001C5330" w:rsidTr="00A405D6">
        <w:trPr>
          <w:trHeight w:val="69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69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школьных помещений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классные руководители и старшеклассники</w:t>
            </w:r>
          </w:p>
        </w:tc>
      </w:tr>
      <w:tr w:rsidR="005928AA" w:rsidRPr="001C5330" w:rsidTr="00A405D6">
        <w:trPr>
          <w:trHeight w:val="104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</w:t>
            </w:r>
            <w:r w:rsidR="00416D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7 - 10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классные руководители и старшеклассники</w:t>
            </w:r>
          </w:p>
        </w:tc>
      </w:tr>
      <w:tr w:rsidR="005928AA" w:rsidRPr="001C5330" w:rsidTr="00A405D6">
        <w:trPr>
          <w:trHeight w:val="68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</w:t>
            </w:r>
            <w:r w:rsidR="00416D16">
              <w:rPr>
                <w:rFonts w:ascii="Times New Roman" w:hAnsi="Times New Roman" w:cs="Times New Roman"/>
                <w:sz w:val="24"/>
                <w:szCs w:val="24"/>
              </w:rPr>
              <w:t>еленение пришкольной территории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классные руководители и старшеклассники</w:t>
            </w:r>
          </w:p>
        </w:tc>
      </w:tr>
      <w:tr w:rsidR="005928AA" w:rsidRPr="001C5330" w:rsidTr="00A405D6">
        <w:trPr>
          <w:trHeight w:val="68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A3643E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="005928A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5928AA" w:rsidRPr="001C5330" w:rsidTr="00A405D6">
        <w:trPr>
          <w:trHeight w:val="31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Событийный дизайн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классные руководители и старшеклассники</w:t>
            </w:r>
          </w:p>
        </w:tc>
      </w:tr>
      <w:tr w:rsidR="005928AA" w:rsidRPr="001C5330" w:rsidTr="00A405D6">
        <w:trPr>
          <w:trHeight w:val="185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организация и проведение конкурсов творческих проектов по благоустройству различных участков пришкольной территории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классные руководители, педагог организатор</w:t>
            </w:r>
          </w:p>
        </w:tc>
      </w:tr>
      <w:tr w:rsidR="005928AA" w:rsidRPr="001C5330" w:rsidTr="00416D16">
        <w:trPr>
          <w:trHeight w:val="719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416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1C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«Информационная безопасность»</w:t>
            </w:r>
          </w:p>
        </w:tc>
      </w:tr>
      <w:tr w:rsidR="00760229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«Урок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цифры»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67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«Сетевичок»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93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Всероссийская контрольная работа по информационной безопасности.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428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73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сети в интернет»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информатик, учитель информатики</w:t>
            </w: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416D16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Модуль 10 «</w:t>
            </w:r>
            <w:proofErr w:type="gramStart"/>
            <w:r w:rsidR="005928AA"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="005928AA"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8AA"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5928AA" w:rsidRPr="001C533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123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Разновозрастной совет школьников и консультирующих их взрослых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совет старшеклассников</w:t>
            </w:r>
          </w:p>
        </w:tc>
      </w:tr>
      <w:tr w:rsidR="005928AA" w:rsidRPr="001C5330" w:rsidTr="00A405D6">
        <w:trPr>
          <w:trHeight w:val="36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педагог организатор, совет старшеклассников</w:t>
            </w:r>
          </w:p>
        </w:tc>
      </w:tr>
      <w:tr w:rsidR="005928AA" w:rsidRPr="001C5330" w:rsidTr="00416D16">
        <w:trPr>
          <w:trHeight w:val="642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41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Pr="001C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«Работа с родителями»</w:t>
            </w:r>
          </w:p>
        </w:tc>
      </w:tr>
      <w:tr w:rsidR="005928AA" w:rsidRPr="001C5330" w:rsidTr="00A405D6">
        <w:trPr>
          <w:trHeight w:val="57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администрация,</w:t>
            </w:r>
          </w:p>
        </w:tc>
      </w:tr>
      <w:tr w:rsidR="005928AA" w:rsidRPr="001C5330" w:rsidTr="005351E7">
        <w:trPr>
          <w:trHeight w:val="141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3 раза в год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администрация, классные руководители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CF2A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A3643E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="005351E7"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CF2A4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351E7" w:rsidRPr="001C5330" w:rsidTr="005351E7">
        <w:trPr>
          <w:trHeight w:val="73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Pr="001C5330" w:rsidRDefault="005351E7" w:rsidP="00A3643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351E7" w:rsidRPr="001C5330" w:rsidTr="00A405D6">
        <w:trPr>
          <w:trHeight w:val="75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533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E7" w:rsidRPr="001C5330" w:rsidRDefault="00A3643E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="005351E7"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507" w:rsidRPr="001C5330" w:rsidTr="00A405D6">
        <w:trPr>
          <w:trHeight w:val="75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7" w:rsidRPr="001C5330" w:rsidRDefault="008A1507" w:rsidP="00CF2A4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C533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1C533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C5330">
              <w:rPr>
                <w:spacing w:val="-6"/>
                <w:sz w:val="24"/>
                <w:szCs w:val="24"/>
              </w:rPr>
              <w:t xml:space="preserve"> </w:t>
            </w:r>
          </w:p>
          <w:p w:rsidR="008A1507" w:rsidRPr="001C5330" w:rsidRDefault="008A1507" w:rsidP="00CF2A4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C533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7" w:rsidRPr="001C5330" w:rsidRDefault="00A3643E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="008A1507"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7" w:rsidRPr="001C5330" w:rsidRDefault="008A1507" w:rsidP="00CF2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7" w:rsidRPr="001C5330" w:rsidRDefault="008A1507" w:rsidP="00CF2A4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</w:tbl>
    <w:p w:rsidR="005928AA" w:rsidRPr="001C5330" w:rsidRDefault="005928AA" w:rsidP="005928AA">
      <w:pPr>
        <w:rPr>
          <w:rFonts w:ascii="Times New Roman" w:hAnsi="Times New Roman" w:cs="Times New Roman"/>
          <w:sz w:val="24"/>
          <w:szCs w:val="24"/>
        </w:rPr>
      </w:pPr>
    </w:p>
    <w:p w:rsidR="005928AA" w:rsidRPr="001C5330" w:rsidRDefault="005928AA" w:rsidP="005928AA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</w:p>
    <w:p w:rsidR="005928AA" w:rsidRPr="001C5330" w:rsidRDefault="005928AA" w:rsidP="005928AA">
      <w:pPr>
        <w:rPr>
          <w:rFonts w:ascii="Times New Roman" w:hAnsi="Times New Roman" w:cs="Times New Roman"/>
          <w:sz w:val="24"/>
          <w:szCs w:val="24"/>
        </w:rPr>
      </w:pPr>
    </w:p>
    <w:p w:rsidR="008474D9" w:rsidRDefault="008474D9"/>
    <w:sectPr w:rsidR="008474D9" w:rsidSect="00A4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8AA"/>
    <w:rsid w:val="001B2A3F"/>
    <w:rsid w:val="00416D16"/>
    <w:rsid w:val="00496377"/>
    <w:rsid w:val="004A148B"/>
    <w:rsid w:val="004A39B5"/>
    <w:rsid w:val="005351E7"/>
    <w:rsid w:val="005928AA"/>
    <w:rsid w:val="005D136F"/>
    <w:rsid w:val="006461EC"/>
    <w:rsid w:val="00760229"/>
    <w:rsid w:val="008474D9"/>
    <w:rsid w:val="008A1507"/>
    <w:rsid w:val="00A3643E"/>
    <w:rsid w:val="00A405D6"/>
    <w:rsid w:val="00A775C3"/>
    <w:rsid w:val="00D17D5E"/>
    <w:rsid w:val="00F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5928A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928A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928A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User</cp:lastModifiedBy>
  <cp:revision>10</cp:revision>
  <dcterms:created xsi:type="dcterms:W3CDTF">2010-12-31T22:33:00Z</dcterms:created>
  <dcterms:modified xsi:type="dcterms:W3CDTF">2021-11-12T02:43:00Z</dcterms:modified>
</cp:coreProperties>
</file>