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DF92" w14:textId="77777777" w:rsidR="00B66204" w:rsidRDefault="00B66204" w:rsidP="00EE58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Hlk85697721"/>
    </w:p>
    <w:p w14:paraId="05C571A3" w14:textId="77777777" w:rsidR="00B66204" w:rsidRDefault="00B66204" w:rsidP="00EE581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6119245" w14:textId="5DCFBE53" w:rsidR="00246092" w:rsidRPr="00B66204" w:rsidRDefault="00EE5811" w:rsidP="00EE58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6204">
        <w:rPr>
          <w:rFonts w:ascii="Times New Roman" w:hAnsi="Times New Roman" w:cs="Times New Roman"/>
          <w:b/>
          <w:sz w:val="52"/>
          <w:szCs w:val="52"/>
        </w:rPr>
        <w:t>Сектор «Школьный медиа»</w:t>
      </w:r>
    </w:p>
    <w:p w14:paraId="7A694ED9" w14:textId="42C48CFE" w:rsidR="0092524B" w:rsidRPr="00B66204" w:rsidRDefault="0092524B" w:rsidP="00EE58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 xml:space="preserve">Руководитель: Попов Эдуард </w:t>
      </w:r>
      <w:proofErr w:type="gramStart"/>
      <w:r w:rsidRPr="00B66204">
        <w:rPr>
          <w:rFonts w:ascii="Times New Roman" w:hAnsi="Times New Roman" w:cs="Times New Roman"/>
          <w:b/>
          <w:sz w:val="48"/>
          <w:szCs w:val="48"/>
        </w:rPr>
        <w:t>10</w:t>
      </w:r>
      <w:proofErr w:type="gramEnd"/>
      <w:r w:rsidRPr="00B66204">
        <w:rPr>
          <w:rFonts w:ascii="Times New Roman" w:hAnsi="Times New Roman" w:cs="Times New Roman"/>
          <w:b/>
          <w:sz w:val="48"/>
          <w:szCs w:val="48"/>
        </w:rPr>
        <w:t xml:space="preserve"> а</w:t>
      </w:r>
    </w:p>
    <w:p w14:paraId="0961BC4D" w14:textId="51BC87ED" w:rsidR="0092524B" w:rsidRPr="00B66204" w:rsidRDefault="0092524B" w:rsidP="00EE58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>Состав:</w:t>
      </w:r>
    </w:p>
    <w:bookmarkEnd w:id="0"/>
    <w:p w14:paraId="596E3290" w14:textId="2705CFB8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5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Иванов Сергей</w:t>
      </w:r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>, Шелков Иван</w:t>
      </w:r>
    </w:p>
    <w:p w14:paraId="63649491" w14:textId="34A6128E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5 б – </w:t>
      </w:r>
      <w:proofErr w:type="spellStart"/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>Забанов</w:t>
      </w:r>
      <w:proofErr w:type="spellEnd"/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Семен, </w:t>
      </w:r>
      <w:proofErr w:type="spellStart"/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>Забанов</w:t>
      </w:r>
      <w:proofErr w:type="spellEnd"/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Михаил</w:t>
      </w:r>
    </w:p>
    <w:p w14:paraId="0638F924" w14:textId="72FD4A45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6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Иванов Дмитрий, Кравцов Кирилл</w:t>
      </w:r>
    </w:p>
    <w:p w14:paraId="315AF996" w14:textId="570E2D80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б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Бурлакова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Ксения</w:t>
      </w:r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>, Иванов Семен</w:t>
      </w:r>
    </w:p>
    <w:p w14:paraId="1A8CB00E" w14:textId="5318D25A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1F5676" w:rsidRPr="00B66204">
        <w:rPr>
          <w:rFonts w:ascii="Times New Roman" w:hAnsi="Times New Roman" w:cs="Times New Roman"/>
          <w:b/>
          <w:i/>
          <w:sz w:val="32"/>
          <w:szCs w:val="32"/>
        </w:rPr>
        <w:t>Петров Даниил</w:t>
      </w:r>
    </w:p>
    <w:p w14:paraId="0FBC5248" w14:textId="53852209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7 б – Салимов Роман, Катаев Михаил</w:t>
      </w:r>
    </w:p>
    <w:p w14:paraId="5AA72BCB" w14:textId="25824267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в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Бурдинский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Никита</w:t>
      </w:r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>Кистинев</w:t>
      </w:r>
      <w:proofErr w:type="spellEnd"/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Николай</w:t>
      </w:r>
    </w:p>
    <w:p w14:paraId="58E21F38" w14:textId="285C279E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>Трубецкая Ирина</w:t>
      </w:r>
    </w:p>
    <w:p w14:paraId="77D235D2" w14:textId="390FF7EC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8 б – Коваленко Даниил,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Гузов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Алексей</w:t>
      </w:r>
    </w:p>
    <w:p w14:paraId="34AEC970" w14:textId="3F5AF1F5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Павлова Анастасия, Шишкина Ольга</w:t>
      </w:r>
    </w:p>
    <w:p w14:paraId="1D0ECA97" w14:textId="0BB53386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9 б – Усольцев Николай</w:t>
      </w:r>
    </w:p>
    <w:p w14:paraId="6E671A5F" w14:textId="2D236ACA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10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–Исаев Андрей</w:t>
      </w:r>
    </w:p>
    <w:p w14:paraId="167B20F3" w14:textId="3072C7D3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11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Белобородов Влад</w:t>
      </w:r>
      <w:r w:rsidR="007B2C26" w:rsidRPr="00B66204">
        <w:rPr>
          <w:rFonts w:ascii="Times New Roman" w:hAnsi="Times New Roman" w:cs="Times New Roman"/>
          <w:b/>
          <w:i/>
          <w:sz w:val="32"/>
          <w:szCs w:val="32"/>
        </w:rPr>
        <w:t>, Белов Кирилл</w:t>
      </w:r>
    </w:p>
    <w:p w14:paraId="7021825D" w14:textId="09CC399B" w:rsidR="00EE5811" w:rsidRPr="00B66204" w:rsidRDefault="00EE5811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ACA942C" w14:textId="48A343E9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3A711916" w14:textId="1FDC39DC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5EA470BB" w14:textId="65859E88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521FB720" w14:textId="25C119CC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7C077269" w14:textId="44BD150A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24DCF3E1" w14:textId="4B84D102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41532480" w14:textId="2DAC161F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3DD97203" w14:textId="59F7B342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7A384912" w14:textId="5372422C" w:rsidR="003F0BF6" w:rsidRPr="00B66204" w:rsidRDefault="00B66204" w:rsidP="00B6620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3F0BF6" w:rsidRPr="00B66204">
        <w:rPr>
          <w:rFonts w:ascii="Times New Roman" w:hAnsi="Times New Roman" w:cs="Times New Roman"/>
          <w:b/>
          <w:sz w:val="52"/>
          <w:szCs w:val="52"/>
        </w:rPr>
        <w:t xml:space="preserve">Сектор </w:t>
      </w:r>
      <w:proofErr w:type="gramStart"/>
      <w:r w:rsidR="003F0BF6" w:rsidRPr="00B66204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F0BF6" w:rsidRPr="00B66204">
        <w:rPr>
          <w:rFonts w:ascii="Times New Roman" w:hAnsi="Times New Roman" w:cs="Times New Roman"/>
          <w:b/>
          <w:sz w:val="52"/>
          <w:szCs w:val="52"/>
        </w:rPr>
        <w:t>Здоровье</w:t>
      </w:r>
      <w:proofErr w:type="gramEnd"/>
      <w:r w:rsidR="003F0BF6" w:rsidRPr="00B66204">
        <w:rPr>
          <w:rFonts w:ascii="Times New Roman" w:hAnsi="Times New Roman" w:cs="Times New Roman"/>
          <w:b/>
          <w:sz w:val="52"/>
          <w:szCs w:val="52"/>
        </w:rPr>
        <w:t xml:space="preserve"> +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F0BF6" w:rsidRPr="00B66204">
        <w:rPr>
          <w:rFonts w:ascii="Times New Roman" w:hAnsi="Times New Roman" w:cs="Times New Roman"/>
          <w:b/>
          <w:sz w:val="52"/>
          <w:szCs w:val="52"/>
        </w:rPr>
        <w:t>»</w:t>
      </w:r>
    </w:p>
    <w:p w14:paraId="7833556D" w14:textId="68ACF30B" w:rsidR="00C66DA0" w:rsidRPr="00B66204" w:rsidRDefault="00C66DA0" w:rsidP="00B14E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 xml:space="preserve">Руководитель: Букина Дарья </w:t>
      </w:r>
      <w:proofErr w:type="gramStart"/>
      <w:r w:rsidRPr="00B66204">
        <w:rPr>
          <w:rFonts w:ascii="Times New Roman" w:hAnsi="Times New Roman" w:cs="Times New Roman"/>
          <w:b/>
          <w:sz w:val="48"/>
          <w:szCs w:val="48"/>
        </w:rPr>
        <w:t>10</w:t>
      </w:r>
      <w:proofErr w:type="gramEnd"/>
      <w:r w:rsidRPr="00B66204">
        <w:rPr>
          <w:rFonts w:ascii="Times New Roman" w:hAnsi="Times New Roman" w:cs="Times New Roman"/>
          <w:b/>
          <w:sz w:val="48"/>
          <w:szCs w:val="48"/>
        </w:rPr>
        <w:t xml:space="preserve"> а</w:t>
      </w:r>
    </w:p>
    <w:p w14:paraId="1E9F0CF6" w14:textId="042CA60C" w:rsidR="00C66DA0" w:rsidRPr="00B66204" w:rsidRDefault="00C66DA0" w:rsidP="00B14E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>Состав:</w:t>
      </w:r>
    </w:p>
    <w:p w14:paraId="538AC9F6" w14:textId="40B4EEA0" w:rsidR="00C66DA0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5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Федосеев Семен</w:t>
      </w:r>
    </w:p>
    <w:p w14:paraId="71BA7BE5" w14:textId="3F914F79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5 б – </w:t>
      </w:r>
      <w:r w:rsidR="006C55F0" w:rsidRPr="00B66204">
        <w:rPr>
          <w:rFonts w:ascii="Times New Roman" w:hAnsi="Times New Roman" w:cs="Times New Roman"/>
          <w:b/>
          <w:i/>
          <w:sz w:val="32"/>
          <w:szCs w:val="32"/>
        </w:rPr>
        <w:t>Малова Юлия</w:t>
      </w:r>
    </w:p>
    <w:p w14:paraId="1A2FFC5A" w14:textId="196DC9E8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6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431680" w:rsidRPr="00B66204">
        <w:rPr>
          <w:rFonts w:ascii="Times New Roman" w:hAnsi="Times New Roman" w:cs="Times New Roman"/>
          <w:b/>
          <w:i/>
          <w:sz w:val="32"/>
          <w:szCs w:val="32"/>
        </w:rPr>
        <w:t>Таранов Платон</w:t>
      </w:r>
    </w:p>
    <w:p w14:paraId="5752F6F3" w14:textId="2A22184A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б – </w:t>
      </w:r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>Круглова Екатерина</w:t>
      </w:r>
      <w:r w:rsidR="00431680" w:rsidRPr="00B66204">
        <w:rPr>
          <w:rFonts w:ascii="Times New Roman" w:hAnsi="Times New Roman" w:cs="Times New Roman"/>
          <w:b/>
          <w:i/>
          <w:sz w:val="32"/>
          <w:szCs w:val="32"/>
        </w:rPr>
        <w:t>, Сазонова Арина</w:t>
      </w:r>
    </w:p>
    <w:p w14:paraId="24D8A484" w14:textId="750BDA38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>Редров</w:t>
      </w:r>
      <w:proofErr w:type="spellEnd"/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Иван</w:t>
      </w:r>
    </w:p>
    <w:p w14:paraId="262C266F" w14:textId="03372B76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б – </w:t>
      </w:r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>Шестаков Кирилл</w:t>
      </w:r>
    </w:p>
    <w:p w14:paraId="06CB38EF" w14:textId="22BF1580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в – </w:t>
      </w:r>
      <w:proofErr w:type="spellStart"/>
      <w:r w:rsidR="00431680" w:rsidRPr="00B66204">
        <w:rPr>
          <w:rFonts w:ascii="Times New Roman" w:hAnsi="Times New Roman" w:cs="Times New Roman"/>
          <w:b/>
          <w:i/>
          <w:sz w:val="32"/>
          <w:szCs w:val="32"/>
        </w:rPr>
        <w:t>Шкиль</w:t>
      </w:r>
      <w:proofErr w:type="spellEnd"/>
      <w:r w:rsidR="00431680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Даниил, Середкина Карина</w:t>
      </w:r>
    </w:p>
    <w:p w14:paraId="3D53DCAD" w14:textId="5A6FCB43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Пашкова Дарья, </w:t>
      </w:r>
      <w:proofErr w:type="spellStart"/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>Силиванова</w:t>
      </w:r>
      <w:proofErr w:type="spellEnd"/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Ольга</w:t>
      </w:r>
    </w:p>
    <w:p w14:paraId="5545A6FF" w14:textId="278D051D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8 б – </w:t>
      </w:r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>Павлова Елизавета, Середкина Людмила</w:t>
      </w:r>
    </w:p>
    <w:p w14:paraId="6C246FC8" w14:textId="6075A2C0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431680" w:rsidRPr="00B66204">
        <w:rPr>
          <w:rFonts w:ascii="Times New Roman" w:hAnsi="Times New Roman" w:cs="Times New Roman"/>
          <w:b/>
          <w:i/>
          <w:sz w:val="32"/>
          <w:szCs w:val="32"/>
        </w:rPr>
        <w:t>Охремчук</w:t>
      </w:r>
      <w:proofErr w:type="spellEnd"/>
      <w:r w:rsidR="00431680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Руслан, Самохин Павел</w:t>
      </w:r>
    </w:p>
    <w:p w14:paraId="78B2597A" w14:textId="09496A09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б – </w:t>
      </w:r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>Кузнецов Кирилл, Щукин Даниил</w:t>
      </w:r>
    </w:p>
    <w:p w14:paraId="71B1466D" w14:textId="1F06DB29" w:rsidR="003F0BF6" w:rsidRPr="00B66204" w:rsidRDefault="003F0BF6" w:rsidP="003F0BF6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11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281310" w:rsidRPr="00B66204">
        <w:rPr>
          <w:rFonts w:ascii="Times New Roman" w:hAnsi="Times New Roman" w:cs="Times New Roman"/>
          <w:b/>
          <w:i/>
          <w:sz w:val="32"/>
          <w:szCs w:val="32"/>
        </w:rPr>
        <w:t>Ильичева Елена, Миляева Олеся</w:t>
      </w:r>
    </w:p>
    <w:p w14:paraId="2B5ACBC5" w14:textId="6A8D146E" w:rsidR="003F0BF6" w:rsidRDefault="003F0BF6">
      <w:pPr>
        <w:rPr>
          <w:rFonts w:ascii="Times New Roman" w:hAnsi="Times New Roman" w:cs="Times New Roman"/>
          <w:sz w:val="32"/>
          <w:szCs w:val="32"/>
        </w:rPr>
      </w:pPr>
    </w:p>
    <w:p w14:paraId="4155A9E9" w14:textId="0E642358" w:rsidR="00DD038D" w:rsidRDefault="00DD038D">
      <w:pPr>
        <w:rPr>
          <w:rFonts w:ascii="Times New Roman" w:hAnsi="Times New Roman" w:cs="Times New Roman"/>
          <w:sz w:val="32"/>
          <w:szCs w:val="32"/>
        </w:rPr>
      </w:pPr>
    </w:p>
    <w:p w14:paraId="32AC9653" w14:textId="220FC033" w:rsidR="00DD038D" w:rsidRDefault="00DD038D">
      <w:pPr>
        <w:rPr>
          <w:rFonts w:ascii="Times New Roman" w:hAnsi="Times New Roman" w:cs="Times New Roman"/>
          <w:sz w:val="32"/>
          <w:szCs w:val="32"/>
        </w:rPr>
      </w:pPr>
    </w:p>
    <w:p w14:paraId="514D3A65" w14:textId="1AC614AD" w:rsidR="00DD038D" w:rsidRDefault="00DD038D">
      <w:pPr>
        <w:rPr>
          <w:rFonts w:ascii="Times New Roman" w:hAnsi="Times New Roman" w:cs="Times New Roman"/>
          <w:sz w:val="32"/>
          <w:szCs w:val="32"/>
        </w:rPr>
      </w:pPr>
    </w:p>
    <w:p w14:paraId="3C13FE79" w14:textId="661648B0" w:rsidR="00DD038D" w:rsidRDefault="00DD038D">
      <w:pPr>
        <w:rPr>
          <w:rFonts w:ascii="Times New Roman" w:hAnsi="Times New Roman" w:cs="Times New Roman"/>
          <w:sz w:val="32"/>
          <w:szCs w:val="32"/>
        </w:rPr>
      </w:pPr>
    </w:p>
    <w:p w14:paraId="7FEF74E1" w14:textId="2063DFFD" w:rsidR="00DD038D" w:rsidRDefault="00DD038D">
      <w:pPr>
        <w:rPr>
          <w:rFonts w:ascii="Times New Roman" w:hAnsi="Times New Roman" w:cs="Times New Roman"/>
          <w:sz w:val="32"/>
          <w:szCs w:val="32"/>
        </w:rPr>
      </w:pPr>
    </w:p>
    <w:p w14:paraId="3294B751" w14:textId="0E496011" w:rsidR="00DD038D" w:rsidRDefault="00DD038D">
      <w:pPr>
        <w:rPr>
          <w:rFonts w:ascii="Times New Roman" w:hAnsi="Times New Roman" w:cs="Times New Roman"/>
          <w:sz w:val="32"/>
          <w:szCs w:val="32"/>
        </w:rPr>
      </w:pPr>
    </w:p>
    <w:p w14:paraId="2FF72426" w14:textId="37329395" w:rsidR="00DD038D" w:rsidRDefault="00DD038D">
      <w:pPr>
        <w:rPr>
          <w:rFonts w:ascii="Times New Roman" w:hAnsi="Times New Roman" w:cs="Times New Roman"/>
          <w:sz w:val="32"/>
          <w:szCs w:val="32"/>
        </w:rPr>
      </w:pPr>
    </w:p>
    <w:p w14:paraId="2A548370" w14:textId="07431E08" w:rsidR="00DD038D" w:rsidRDefault="00DD038D">
      <w:pPr>
        <w:rPr>
          <w:rFonts w:ascii="Times New Roman" w:hAnsi="Times New Roman" w:cs="Times New Roman"/>
          <w:sz w:val="32"/>
          <w:szCs w:val="32"/>
        </w:rPr>
      </w:pPr>
    </w:p>
    <w:p w14:paraId="6B84566E" w14:textId="77777777" w:rsidR="00B66204" w:rsidRDefault="00B66204" w:rsidP="00B662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14:paraId="54EFA93B" w14:textId="60DCBCDB" w:rsidR="00DD038D" w:rsidRPr="00B66204" w:rsidRDefault="00B66204" w:rsidP="00B6620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="00DD038D" w:rsidRPr="00B66204">
        <w:rPr>
          <w:rFonts w:ascii="Times New Roman" w:hAnsi="Times New Roman" w:cs="Times New Roman"/>
          <w:b/>
          <w:sz w:val="52"/>
          <w:szCs w:val="52"/>
        </w:rPr>
        <w:t>Сектор «Культ - массовый»</w:t>
      </w:r>
    </w:p>
    <w:p w14:paraId="2AEABED1" w14:textId="506AC5E8" w:rsidR="00C66DA0" w:rsidRPr="00B66204" w:rsidRDefault="00C66DA0" w:rsidP="00B14E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 xml:space="preserve">Руководитель: </w:t>
      </w:r>
      <w:r w:rsidR="00B66204">
        <w:rPr>
          <w:rFonts w:ascii="Times New Roman" w:hAnsi="Times New Roman" w:cs="Times New Roman"/>
          <w:b/>
          <w:sz w:val="48"/>
          <w:szCs w:val="48"/>
        </w:rPr>
        <w:t>Михайлова Карина</w:t>
      </w:r>
      <w:r w:rsidRPr="00B6620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B66204">
        <w:rPr>
          <w:rFonts w:ascii="Times New Roman" w:hAnsi="Times New Roman" w:cs="Times New Roman"/>
          <w:b/>
          <w:sz w:val="48"/>
          <w:szCs w:val="48"/>
        </w:rPr>
        <w:t>9</w:t>
      </w:r>
      <w:proofErr w:type="gramEnd"/>
      <w:r w:rsidRPr="00B66204">
        <w:rPr>
          <w:rFonts w:ascii="Times New Roman" w:hAnsi="Times New Roman" w:cs="Times New Roman"/>
          <w:b/>
          <w:sz w:val="48"/>
          <w:szCs w:val="48"/>
        </w:rPr>
        <w:t xml:space="preserve"> а</w:t>
      </w:r>
    </w:p>
    <w:p w14:paraId="46A46190" w14:textId="3D6A8235" w:rsidR="00B14EF6" w:rsidRPr="00B66204" w:rsidRDefault="00B14EF6" w:rsidP="00B14E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>Состав:</w:t>
      </w:r>
    </w:p>
    <w:p w14:paraId="093C25F0" w14:textId="3FEAB9E8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5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Андриенко Полина</w:t>
      </w:r>
    </w:p>
    <w:p w14:paraId="63881212" w14:textId="72FF0297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5 б – </w:t>
      </w:r>
      <w:r w:rsidR="00F22256" w:rsidRPr="00B66204">
        <w:rPr>
          <w:rFonts w:ascii="Times New Roman" w:hAnsi="Times New Roman" w:cs="Times New Roman"/>
          <w:b/>
          <w:i/>
          <w:sz w:val="32"/>
          <w:szCs w:val="32"/>
        </w:rPr>
        <w:t>Конева Мария, Мананников Юлия</w:t>
      </w:r>
    </w:p>
    <w:p w14:paraId="762A2AFB" w14:textId="0FCE0805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6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E664E5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Позднякова Влада, Грицких </w:t>
      </w:r>
      <w:proofErr w:type="spellStart"/>
      <w:r w:rsidR="00E664E5" w:rsidRPr="00B66204">
        <w:rPr>
          <w:rFonts w:ascii="Times New Roman" w:hAnsi="Times New Roman" w:cs="Times New Roman"/>
          <w:b/>
          <w:i/>
          <w:sz w:val="32"/>
          <w:szCs w:val="32"/>
        </w:rPr>
        <w:t>Яррослав</w:t>
      </w:r>
      <w:proofErr w:type="spellEnd"/>
    </w:p>
    <w:p w14:paraId="3C687C0B" w14:textId="4FEEFCFE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б – Анисимова Карина,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Шураева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Анастасия</w:t>
      </w:r>
    </w:p>
    <w:p w14:paraId="0F6B7B21" w14:textId="40DF7503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Сонина Алина,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Коломеец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Кристин</w:t>
      </w:r>
      <w:r w:rsidR="00E664E5" w:rsidRPr="00B66204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14:paraId="295F5F41" w14:textId="0F461380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7 б –</w:t>
      </w:r>
      <w:r w:rsidR="00B6620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Беляевская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Диана</w:t>
      </w:r>
    </w:p>
    <w:p w14:paraId="4AD61847" w14:textId="0520590E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в – </w:t>
      </w:r>
      <w:r w:rsidR="00E664E5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Мезенцева Ангелина, </w:t>
      </w:r>
      <w:proofErr w:type="spellStart"/>
      <w:r w:rsidR="00E664E5" w:rsidRPr="00B66204">
        <w:rPr>
          <w:rFonts w:ascii="Times New Roman" w:hAnsi="Times New Roman" w:cs="Times New Roman"/>
          <w:b/>
          <w:i/>
          <w:sz w:val="32"/>
          <w:szCs w:val="32"/>
        </w:rPr>
        <w:t>Бедненко</w:t>
      </w:r>
      <w:proofErr w:type="spellEnd"/>
      <w:r w:rsidR="00E664E5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Алина</w:t>
      </w:r>
    </w:p>
    <w:p w14:paraId="126E4991" w14:textId="53334B2E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E664E5" w:rsidRPr="00B66204">
        <w:rPr>
          <w:rFonts w:ascii="Times New Roman" w:hAnsi="Times New Roman" w:cs="Times New Roman"/>
          <w:b/>
          <w:i/>
          <w:sz w:val="32"/>
          <w:szCs w:val="32"/>
        </w:rPr>
        <w:t>Кузина Анастасия</w:t>
      </w:r>
    </w:p>
    <w:p w14:paraId="2C08F720" w14:textId="20255273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8 б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Иренова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Сабина</w:t>
      </w:r>
      <w:r w:rsidR="002C3C66" w:rsidRPr="00B66204">
        <w:rPr>
          <w:rFonts w:ascii="Times New Roman" w:hAnsi="Times New Roman" w:cs="Times New Roman"/>
          <w:b/>
          <w:i/>
          <w:sz w:val="32"/>
          <w:szCs w:val="32"/>
        </w:rPr>
        <w:t>, Щукина Софья</w:t>
      </w:r>
    </w:p>
    <w:p w14:paraId="6EFD49FC" w14:textId="11B4B7E1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2C3C66" w:rsidRPr="00B66204">
        <w:rPr>
          <w:rFonts w:ascii="Times New Roman" w:hAnsi="Times New Roman" w:cs="Times New Roman"/>
          <w:b/>
          <w:i/>
          <w:sz w:val="32"/>
          <w:szCs w:val="32"/>
        </w:rPr>
        <w:t>Рымарева Полина</w:t>
      </w:r>
    </w:p>
    <w:p w14:paraId="060C2DB4" w14:textId="052347CA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б – Кузина Надежда,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Шеховцова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Анастасия</w:t>
      </w:r>
    </w:p>
    <w:p w14:paraId="1C420E43" w14:textId="206DE6AA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в – </w:t>
      </w:r>
      <w:r w:rsidR="00005963" w:rsidRPr="00B66204">
        <w:rPr>
          <w:rFonts w:ascii="Times New Roman" w:hAnsi="Times New Roman" w:cs="Times New Roman"/>
          <w:b/>
          <w:i/>
          <w:sz w:val="32"/>
          <w:szCs w:val="32"/>
        </w:rPr>
        <w:t>Юркина Карина</w:t>
      </w:r>
    </w:p>
    <w:p w14:paraId="2D29D8D6" w14:textId="143E3545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10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Мокина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Дарья, Иванова Дарья</w:t>
      </w:r>
    </w:p>
    <w:p w14:paraId="397061EF" w14:textId="4538DBC3" w:rsidR="00DD038D" w:rsidRPr="00B66204" w:rsidRDefault="00DD038D" w:rsidP="00DD038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11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Черных Светлана, Васильева Валерия</w:t>
      </w:r>
    </w:p>
    <w:p w14:paraId="34E3D12E" w14:textId="34594D00" w:rsidR="00DD038D" w:rsidRPr="00B66204" w:rsidRDefault="00DD038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0EBCAE5" w14:textId="50D3A17C" w:rsidR="002628BD" w:rsidRPr="00B66204" w:rsidRDefault="002628B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1E6FA45" w14:textId="751C1C4E" w:rsidR="002628BD" w:rsidRDefault="002628BD">
      <w:pPr>
        <w:rPr>
          <w:rFonts w:ascii="Times New Roman" w:hAnsi="Times New Roman" w:cs="Times New Roman"/>
          <w:sz w:val="32"/>
          <w:szCs w:val="32"/>
        </w:rPr>
      </w:pPr>
    </w:p>
    <w:p w14:paraId="5276C41C" w14:textId="314E560B" w:rsidR="002628BD" w:rsidRDefault="002628BD">
      <w:pPr>
        <w:rPr>
          <w:rFonts w:ascii="Times New Roman" w:hAnsi="Times New Roman" w:cs="Times New Roman"/>
          <w:sz w:val="32"/>
          <w:szCs w:val="32"/>
        </w:rPr>
      </w:pPr>
    </w:p>
    <w:p w14:paraId="25479EBE" w14:textId="47A1A216" w:rsidR="002628BD" w:rsidRDefault="002628BD">
      <w:pPr>
        <w:rPr>
          <w:rFonts w:ascii="Times New Roman" w:hAnsi="Times New Roman" w:cs="Times New Roman"/>
          <w:sz w:val="32"/>
          <w:szCs w:val="32"/>
        </w:rPr>
      </w:pPr>
    </w:p>
    <w:p w14:paraId="1ED3EF46" w14:textId="438F1CA2" w:rsidR="002628BD" w:rsidRDefault="002628BD">
      <w:pPr>
        <w:rPr>
          <w:rFonts w:ascii="Times New Roman" w:hAnsi="Times New Roman" w:cs="Times New Roman"/>
          <w:sz w:val="32"/>
          <w:szCs w:val="32"/>
        </w:rPr>
      </w:pPr>
    </w:p>
    <w:p w14:paraId="644A4246" w14:textId="0FDD65F4" w:rsidR="002628BD" w:rsidRDefault="002628BD">
      <w:pPr>
        <w:rPr>
          <w:rFonts w:ascii="Times New Roman" w:hAnsi="Times New Roman" w:cs="Times New Roman"/>
          <w:sz w:val="32"/>
          <w:szCs w:val="32"/>
        </w:rPr>
      </w:pPr>
    </w:p>
    <w:p w14:paraId="3B9CF20B" w14:textId="0EFE76E0" w:rsidR="002628BD" w:rsidRDefault="002628BD">
      <w:pPr>
        <w:rPr>
          <w:rFonts w:ascii="Times New Roman" w:hAnsi="Times New Roman" w:cs="Times New Roman"/>
          <w:sz w:val="32"/>
          <w:szCs w:val="32"/>
        </w:rPr>
      </w:pPr>
    </w:p>
    <w:p w14:paraId="5FBE573D" w14:textId="5C0AB4A1" w:rsidR="002628BD" w:rsidRPr="00B66204" w:rsidRDefault="00B66204" w:rsidP="00B6620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2628BD" w:rsidRPr="00B66204">
        <w:rPr>
          <w:rFonts w:ascii="Times New Roman" w:hAnsi="Times New Roman" w:cs="Times New Roman"/>
          <w:b/>
          <w:sz w:val="52"/>
          <w:szCs w:val="52"/>
        </w:rPr>
        <w:t xml:space="preserve">Сектор </w:t>
      </w:r>
      <w:proofErr w:type="gramStart"/>
      <w:r w:rsidR="002628BD" w:rsidRPr="00B66204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628BD" w:rsidRPr="00B66204">
        <w:rPr>
          <w:rFonts w:ascii="Times New Roman" w:hAnsi="Times New Roman" w:cs="Times New Roman"/>
          <w:b/>
          <w:sz w:val="52"/>
          <w:szCs w:val="52"/>
        </w:rPr>
        <w:t>Редколлегия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628BD" w:rsidRPr="00B66204">
        <w:rPr>
          <w:rFonts w:ascii="Times New Roman" w:hAnsi="Times New Roman" w:cs="Times New Roman"/>
          <w:b/>
          <w:sz w:val="52"/>
          <w:szCs w:val="52"/>
        </w:rPr>
        <w:t>»</w:t>
      </w:r>
    </w:p>
    <w:p w14:paraId="600F7EC0" w14:textId="590BBF43" w:rsidR="00B14EF6" w:rsidRPr="00B66204" w:rsidRDefault="00B14EF6" w:rsidP="007477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 xml:space="preserve">Руководитель: </w:t>
      </w:r>
      <w:proofErr w:type="spellStart"/>
      <w:r w:rsidRPr="00B66204">
        <w:rPr>
          <w:rFonts w:ascii="Times New Roman" w:hAnsi="Times New Roman" w:cs="Times New Roman"/>
          <w:b/>
          <w:sz w:val="48"/>
          <w:szCs w:val="48"/>
        </w:rPr>
        <w:t>Шван</w:t>
      </w:r>
      <w:proofErr w:type="spellEnd"/>
      <w:r w:rsidRPr="00B66204">
        <w:rPr>
          <w:rFonts w:ascii="Times New Roman" w:hAnsi="Times New Roman" w:cs="Times New Roman"/>
          <w:b/>
          <w:sz w:val="48"/>
          <w:szCs w:val="48"/>
        </w:rPr>
        <w:t xml:space="preserve"> Надежда 7 б</w:t>
      </w:r>
    </w:p>
    <w:p w14:paraId="32B55BDC" w14:textId="4E668D81" w:rsidR="00B14EF6" w:rsidRPr="00B66204" w:rsidRDefault="00B14EF6" w:rsidP="007477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>Состав:</w:t>
      </w:r>
    </w:p>
    <w:p w14:paraId="2425981A" w14:textId="28E28B5D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5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Шараева </w:t>
      </w:r>
      <w:proofErr w:type="spellStart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>Сарюна</w:t>
      </w:r>
      <w:proofErr w:type="spellEnd"/>
    </w:p>
    <w:p w14:paraId="5148E839" w14:textId="420FBD54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5 б – </w:t>
      </w:r>
      <w:r w:rsidR="00F22256" w:rsidRPr="00B66204">
        <w:rPr>
          <w:rFonts w:ascii="Times New Roman" w:hAnsi="Times New Roman" w:cs="Times New Roman"/>
          <w:b/>
          <w:i/>
          <w:sz w:val="32"/>
          <w:szCs w:val="32"/>
        </w:rPr>
        <w:t>Сухарева Светлана, Разумная Надежда</w:t>
      </w:r>
    </w:p>
    <w:p w14:paraId="7501B72F" w14:textId="7247A41F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6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Епанцинцев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Владимир</w:t>
      </w:r>
      <w:r w:rsidR="00C16363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C16363" w:rsidRPr="00B66204">
        <w:rPr>
          <w:rFonts w:ascii="Times New Roman" w:hAnsi="Times New Roman" w:cs="Times New Roman"/>
          <w:b/>
          <w:i/>
          <w:sz w:val="32"/>
          <w:szCs w:val="32"/>
        </w:rPr>
        <w:t>Деревянченко</w:t>
      </w:r>
      <w:proofErr w:type="spellEnd"/>
      <w:r w:rsidR="00C16363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Михаил</w:t>
      </w:r>
    </w:p>
    <w:p w14:paraId="5DDD762A" w14:textId="1A3666DF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б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Шван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Ольга, Строев Андрей</w:t>
      </w:r>
    </w:p>
    <w:p w14:paraId="140B1F46" w14:textId="283AC238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в – </w:t>
      </w:r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Васильева Александра, </w:t>
      </w:r>
      <w:proofErr w:type="spellStart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>Популова</w:t>
      </w:r>
      <w:proofErr w:type="spellEnd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Анна</w:t>
      </w:r>
    </w:p>
    <w:p w14:paraId="09BB7722" w14:textId="78A98150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C16363" w:rsidRPr="00B66204">
        <w:rPr>
          <w:rFonts w:ascii="Times New Roman" w:hAnsi="Times New Roman" w:cs="Times New Roman"/>
          <w:b/>
          <w:i/>
          <w:sz w:val="32"/>
          <w:szCs w:val="32"/>
        </w:rPr>
        <w:t>Якимова Эвелина</w:t>
      </w:r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>, Невская Полина</w:t>
      </w:r>
    </w:p>
    <w:p w14:paraId="66809F54" w14:textId="34536BF3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в – </w:t>
      </w:r>
      <w:proofErr w:type="spellStart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>Куляс</w:t>
      </w:r>
      <w:proofErr w:type="spellEnd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>Вусала</w:t>
      </w:r>
      <w:proofErr w:type="spellEnd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>, Миргородская Виктория</w:t>
      </w:r>
    </w:p>
    <w:p w14:paraId="6F6D37D9" w14:textId="396392E6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>Чернышова</w:t>
      </w:r>
      <w:proofErr w:type="spellEnd"/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Полина</w:t>
      </w:r>
    </w:p>
    <w:p w14:paraId="4C0473F8" w14:textId="49A13C19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8 б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Гузов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Алексей</w:t>
      </w:r>
    </w:p>
    <w:p w14:paraId="61E1DFE9" w14:textId="6AD18E20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C16363" w:rsidRPr="00B66204">
        <w:rPr>
          <w:rFonts w:ascii="Times New Roman" w:hAnsi="Times New Roman" w:cs="Times New Roman"/>
          <w:b/>
          <w:i/>
          <w:sz w:val="32"/>
          <w:szCs w:val="32"/>
        </w:rPr>
        <w:t>Колотыгина Анна</w:t>
      </w:r>
    </w:p>
    <w:p w14:paraId="3157E049" w14:textId="5B64F41B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б – </w:t>
      </w:r>
      <w:proofErr w:type="spellStart"/>
      <w:r w:rsidR="00C16363" w:rsidRPr="00B66204">
        <w:rPr>
          <w:rFonts w:ascii="Times New Roman" w:hAnsi="Times New Roman" w:cs="Times New Roman"/>
          <w:b/>
          <w:i/>
          <w:sz w:val="32"/>
          <w:szCs w:val="32"/>
        </w:rPr>
        <w:t>Разводовская</w:t>
      </w:r>
      <w:proofErr w:type="spellEnd"/>
      <w:r w:rsidR="00C16363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Диана</w:t>
      </w:r>
    </w:p>
    <w:p w14:paraId="134426EA" w14:textId="785E796B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в – </w:t>
      </w:r>
      <w:r w:rsidR="00D572DE" w:rsidRPr="00B66204">
        <w:rPr>
          <w:rFonts w:ascii="Times New Roman" w:hAnsi="Times New Roman" w:cs="Times New Roman"/>
          <w:b/>
          <w:i/>
          <w:sz w:val="32"/>
          <w:szCs w:val="32"/>
        </w:rPr>
        <w:t>Черная Дарья</w:t>
      </w:r>
    </w:p>
    <w:p w14:paraId="3895A30B" w14:textId="0F92B87F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10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</w:t>
      </w:r>
      <w:r w:rsidR="00747759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848BD" w:rsidRPr="00B66204">
        <w:rPr>
          <w:rFonts w:ascii="Times New Roman" w:hAnsi="Times New Roman" w:cs="Times New Roman"/>
          <w:b/>
          <w:i/>
          <w:sz w:val="32"/>
          <w:szCs w:val="32"/>
        </w:rPr>
        <w:t>Епифанова Елизавета, Ширяева Анастасия</w:t>
      </w:r>
    </w:p>
    <w:p w14:paraId="5F9CB423" w14:textId="239BF6E7" w:rsidR="002628BD" w:rsidRPr="00B66204" w:rsidRDefault="002628BD" w:rsidP="000848B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11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747759" w:rsidRPr="00B66204">
        <w:rPr>
          <w:rFonts w:ascii="Times New Roman" w:hAnsi="Times New Roman" w:cs="Times New Roman"/>
          <w:b/>
          <w:i/>
          <w:sz w:val="32"/>
          <w:szCs w:val="32"/>
        </w:rPr>
        <w:t>Ильичева Мария, Ильичева Елена</w:t>
      </w:r>
    </w:p>
    <w:p w14:paraId="0F9291D9" w14:textId="04F1D906" w:rsidR="002628BD" w:rsidRPr="00B66204" w:rsidRDefault="002628BD" w:rsidP="000848B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4D1F6E94" w14:textId="34B843BE" w:rsidR="002628BD" w:rsidRPr="00B66204" w:rsidRDefault="002628B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C0BAE5C" w14:textId="072CCD34" w:rsidR="00747759" w:rsidRDefault="00747759">
      <w:pPr>
        <w:rPr>
          <w:rFonts w:ascii="Times New Roman" w:hAnsi="Times New Roman" w:cs="Times New Roman"/>
          <w:sz w:val="32"/>
          <w:szCs w:val="32"/>
        </w:rPr>
      </w:pPr>
    </w:p>
    <w:p w14:paraId="5CC8E5D5" w14:textId="22260116" w:rsidR="00747759" w:rsidRDefault="00747759">
      <w:pPr>
        <w:rPr>
          <w:rFonts w:ascii="Times New Roman" w:hAnsi="Times New Roman" w:cs="Times New Roman"/>
          <w:sz w:val="32"/>
          <w:szCs w:val="32"/>
        </w:rPr>
      </w:pPr>
    </w:p>
    <w:p w14:paraId="425B4721" w14:textId="77777777" w:rsidR="003076DE" w:rsidRDefault="00B14EF6" w:rsidP="00B14E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14:paraId="08D5ABF8" w14:textId="77777777" w:rsidR="003076DE" w:rsidRDefault="003076DE" w:rsidP="00B14EF6">
      <w:pPr>
        <w:rPr>
          <w:rFonts w:ascii="Times New Roman" w:hAnsi="Times New Roman" w:cs="Times New Roman"/>
          <w:b/>
          <w:sz w:val="32"/>
          <w:szCs w:val="32"/>
        </w:rPr>
      </w:pPr>
    </w:p>
    <w:p w14:paraId="28ED693F" w14:textId="77777777" w:rsidR="003076DE" w:rsidRDefault="003076DE" w:rsidP="00B14EF6">
      <w:pPr>
        <w:rPr>
          <w:rFonts w:ascii="Times New Roman" w:hAnsi="Times New Roman" w:cs="Times New Roman"/>
          <w:b/>
          <w:sz w:val="32"/>
          <w:szCs w:val="32"/>
        </w:rPr>
      </w:pPr>
    </w:p>
    <w:p w14:paraId="60227299" w14:textId="27D2762E" w:rsidR="00747759" w:rsidRPr="00B66204" w:rsidRDefault="003076DE" w:rsidP="00B14EF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747759" w:rsidRPr="00B66204">
        <w:rPr>
          <w:rFonts w:ascii="Times New Roman" w:hAnsi="Times New Roman" w:cs="Times New Roman"/>
          <w:b/>
          <w:sz w:val="52"/>
          <w:szCs w:val="52"/>
        </w:rPr>
        <w:t>Сектор «Спортивный»</w:t>
      </w:r>
    </w:p>
    <w:p w14:paraId="1CD47A65" w14:textId="1532093D" w:rsidR="00B14EF6" w:rsidRPr="00B66204" w:rsidRDefault="00B14EF6" w:rsidP="00B14E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>Руководитель: Рыбалкин Сергей 8 б</w:t>
      </w:r>
    </w:p>
    <w:p w14:paraId="3B993776" w14:textId="59F537B6" w:rsidR="00B14EF6" w:rsidRPr="00B66204" w:rsidRDefault="00B14EF6" w:rsidP="00B14E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>Состав:</w:t>
      </w:r>
    </w:p>
    <w:p w14:paraId="24934E7F" w14:textId="4862DE42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5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3076DE" w:rsidRPr="00B66204">
        <w:rPr>
          <w:rFonts w:ascii="Times New Roman" w:hAnsi="Times New Roman" w:cs="Times New Roman"/>
          <w:b/>
          <w:i/>
          <w:sz w:val="32"/>
          <w:szCs w:val="32"/>
        </w:rPr>
        <w:t>Коломеец</w:t>
      </w:r>
      <w:proofErr w:type="spellEnd"/>
      <w:r w:rsidR="003076DE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Степан</w:t>
      </w:r>
    </w:p>
    <w:p w14:paraId="42371BBA" w14:textId="05EEBA3E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5 б – </w:t>
      </w:r>
      <w:proofErr w:type="spellStart"/>
      <w:r w:rsidR="00F22256" w:rsidRPr="00B66204">
        <w:rPr>
          <w:rFonts w:ascii="Times New Roman" w:hAnsi="Times New Roman" w:cs="Times New Roman"/>
          <w:b/>
          <w:i/>
          <w:sz w:val="32"/>
          <w:szCs w:val="32"/>
        </w:rPr>
        <w:t>Шураев</w:t>
      </w:r>
      <w:proofErr w:type="spellEnd"/>
      <w:r w:rsidR="00F22256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Константин</w:t>
      </w:r>
    </w:p>
    <w:p w14:paraId="572F943F" w14:textId="312A7C08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6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Силиванов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Борис, Некрасов Александр, Черных Мария</w:t>
      </w:r>
    </w:p>
    <w:p w14:paraId="57572162" w14:textId="5713908C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б – </w:t>
      </w:r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Ш</w:t>
      </w:r>
      <w:r w:rsidRPr="00B66204">
        <w:rPr>
          <w:rFonts w:ascii="Times New Roman" w:hAnsi="Times New Roman" w:cs="Times New Roman"/>
          <w:b/>
          <w:i/>
          <w:sz w:val="32"/>
          <w:szCs w:val="32"/>
        </w:rPr>
        <w:t>ипицин Константин</w:t>
      </w:r>
    </w:p>
    <w:p w14:paraId="44A8870A" w14:textId="7ABA0B44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6 в – Бессонов Артур</w:t>
      </w:r>
    </w:p>
    <w:p w14:paraId="10516DB1" w14:textId="2719AC39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4E5A33" w:rsidRPr="00B66204">
        <w:rPr>
          <w:rFonts w:ascii="Times New Roman" w:hAnsi="Times New Roman" w:cs="Times New Roman"/>
          <w:b/>
          <w:i/>
          <w:sz w:val="32"/>
          <w:szCs w:val="32"/>
        </w:rPr>
        <w:t>Бельков Виктор, Рудых Виктор</w:t>
      </w:r>
      <w:r w:rsidR="003076DE" w:rsidRPr="00B66204">
        <w:rPr>
          <w:rFonts w:ascii="Times New Roman" w:hAnsi="Times New Roman" w:cs="Times New Roman"/>
          <w:b/>
          <w:i/>
          <w:sz w:val="32"/>
          <w:szCs w:val="32"/>
        </w:rPr>
        <w:t>, Федяев Дмитрий</w:t>
      </w:r>
    </w:p>
    <w:p w14:paraId="1EE9D7B9" w14:textId="4473E974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7 б – Чечулин Евгений</w:t>
      </w:r>
      <w:r w:rsidR="003076DE" w:rsidRPr="00B66204">
        <w:rPr>
          <w:rFonts w:ascii="Times New Roman" w:hAnsi="Times New Roman" w:cs="Times New Roman"/>
          <w:b/>
          <w:i/>
          <w:sz w:val="32"/>
          <w:szCs w:val="32"/>
        </w:rPr>
        <w:t>, Шестаков Кирилл</w:t>
      </w:r>
    </w:p>
    <w:p w14:paraId="0C05A56F" w14:textId="5F9B44F1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в – </w:t>
      </w:r>
      <w:proofErr w:type="spellStart"/>
      <w:r w:rsidR="003076DE" w:rsidRPr="00B66204">
        <w:rPr>
          <w:rFonts w:ascii="Times New Roman" w:hAnsi="Times New Roman" w:cs="Times New Roman"/>
          <w:b/>
          <w:i/>
          <w:sz w:val="32"/>
          <w:szCs w:val="32"/>
        </w:rPr>
        <w:t>Ботясова</w:t>
      </w:r>
      <w:proofErr w:type="spellEnd"/>
      <w:r w:rsidR="003076DE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Любовь</w:t>
      </w:r>
    </w:p>
    <w:p w14:paraId="4FA842E7" w14:textId="36FB0E41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Пашкова Дарья,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Силиванова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Ольга</w:t>
      </w:r>
    </w:p>
    <w:p w14:paraId="0ADEFA85" w14:textId="6350F830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Быков Петр</w:t>
      </w:r>
    </w:p>
    <w:p w14:paraId="273D7B10" w14:textId="58CA2783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б – Султанов Влад,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Мутин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Влад.</w:t>
      </w:r>
    </w:p>
    <w:p w14:paraId="7CA6D7DF" w14:textId="48E7D992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в – </w:t>
      </w:r>
      <w:r w:rsidR="003076DE" w:rsidRPr="00B66204">
        <w:rPr>
          <w:rFonts w:ascii="Times New Roman" w:hAnsi="Times New Roman" w:cs="Times New Roman"/>
          <w:b/>
          <w:i/>
          <w:sz w:val="32"/>
          <w:szCs w:val="32"/>
        </w:rPr>
        <w:t>Зверев Максим</w:t>
      </w:r>
    </w:p>
    <w:p w14:paraId="27B475A8" w14:textId="05E6779B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10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Воронцо</w:t>
      </w:r>
      <w:r w:rsidR="00A447B0" w:rsidRPr="00B66204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Михаил</w:t>
      </w:r>
    </w:p>
    <w:p w14:paraId="51127A62" w14:textId="0DD18E85" w:rsidR="00747759" w:rsidRPr="00B66204" w:rsidRDefault="00747759" w:rsidP="0074775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11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9339F7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Белова Ирина, </w:t>
      </w:r>
      <w:proofErr w:type="spellStart"/>
      <w:r w:rsidR="009339F7" w:rsidRPr="00B66204">
        <w:rPr>
          <w:rFonts w:ascii="Times New Roman" w:hAnsi="Times New Roman" w:cs="Times New Roman"/>
          <w:b/>
          <w:i/>
          <w:sz w:val="32"/>
          <w:szCs w:val="32"/>
        </w:rPr>
        <w:t>Литасов</w:t>
      </w:r>
      <w:proofErr w:type="spellEnd"/>
      <w:r w:rsidR="009339F7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Никита</w:t>
      </w:r>
    </w:p>
    <w:p w14:paraId="568467CA" w14:textId="7587184C" w:rsidR="00747759" w:rsidRPr="00B66204" w:rsidRDefault="00747759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ABC1524" w14:textId="7C83F7E4" w:rsidR="00A447B0" w:rsidRDefault="00A447B0">
      <w:pPr>
        <w:rPr>
          <w:rFonts w:ascii="Times New Roman" w:hAnsi="Times New Roman" w:cs="Times New Roman"/>
          <w:sz w:val="32"/>
          <w:szCs w:val="32"/>
        </w:rPr>
      </w:pPr>
    </w:p>
    <w:p w14:paraId="6DC9E2A8" w14:textId="7509388B" w:rsidR="00A447B0" w:rsidRDefault="00A447B0">
      <w:pPr>
        <w:rPr>
          <w:rFonts w:ascii="Times New Roman" w:hAnsi="Times New Roman" w:cs="Times New Roman"/>
          <w:sz w:val="32"/>
          <w:szCs w:val="32"/>
        </w:rPr>
      </w:pPr>
    </w:p>
    <w:p w14:paraId="7DCB33E3" w14:textId="7792945B" w:rsidR="00A447B0" w:rsidRDefault="00A447B0">
      <w:pPr>
        <w:rPr>
          <w:rFonts w:ascii="Times New Roman" w:hAnsi="Times New Roman" w:cs="Times New Roman"/>
          <w:sz w:val="32"/>
          <w:szCs w:val="32"/>
        </w:rPr>
      </w:pPr>
    </w:p>
    <w:p w14:paraId="4D5261DE" w14:textId="6C815065" w:rsidR="00A447B0" w:rsidRDefault="00A447B0">
      <w:pPr>
        <w:rPr>
          <w:rFonts w:ascii="Times New Roman" w:hAnsi="Times New Roman" w:cs="Times New Roman"/>
          <w:sz w:val="32"/>
          <w:szCs w:val="32"/>
        </w:rPr>
      </w:pPr>
    </w:p>
    <w:p w14:paraId="37F62F39" w14:textId="7A7E7359" w:rsidR="00A447B0" w:rsidRDefault="00A447B0">
      <w:pPr>
        <w:rPr>
          <w:rFonts w:ascii="Times New Roman" w:hAnsi="Times New Roman" w:cs="Times New Roman"/>
          <w:sz w:val="32"/>
          <w:szCs w:val="32"/>
        </w:rPr>
      </w:pPr>
    </w:p>
    <w:p w14:paraId="601C0EC6" w14:textId="2F6F9C12" w:rsidR="00A447B0" w:rsidRDefault="00A447B0">
      <w:pPr>
        <w:rPr>
          <w:rFonts w:ascii="Times New Roman" w:hAnsi="Times New Roman" w:cs="Times New Roman"/>
          <w:sz w:val="32"/>
          <w:szCs w:val="32"/>
        </w:rPr>
      </w:pPr>
    </w:p>
    <w:p w14:paraId="67C325B8" w14:textId="448AF31D" w:rsidR="00A447B0" w:rsidRDefault="00A447B0">
      <w:pPr>
        <w:rPr>
          <w:rFonts w:ascii="Times New Roman" w:hAnsi="Times New Roman" w:cs="Times New Roman"/>
          <w:sz w:val="32"/>
          <w:szCs w:val="32"/>
        </w:rPr>
      </w:pPr>
    </w:p>
    <w:p w14:paraId="4AE87342" w14:textId="5E33EFDE" w:rsidR="00A447B0" w:rsidRPr="00B66204" w:rsidRDefault="00B66204" w:rsidP="00B6620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A447B0" w:rsidRPr="00B66204">
        <w:rPr>
          <w:rFonts w:ascii="Times New Roman" w:hAnsi="Times New Roman" w:cs="Times New Roman"/>
          <w:b/>
          <w:sz w:val="52"/>
          <w:szCs w:val="52"/>
        </w:rPr>
        <w:t>Старосты:</w:t>
      </w:r>
    </w:p>
    <w:p w14:paraId="7A356C90" w14:textId="0A654924" w:rsidR="00307425" w:rsidRPr="00B66204" w:rsidRDefault="00307425" w:rsidP="00AF7B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 xml:space="preserve">Руководитель: </w:t>
      </w:r>
      <w:proofErr w:type="spellStart"/>
      <w:r w:rsidRPr="00B66204">
        <w:rPr>
          <w:rFonts w:ascii="Times New Roman" w:hAnsi="Times New Roman" w:cs="Times New Roman"/>
          <w:b/>
          <w:sz w:val="48"/>
          <w:szCs w:val="48"/>
        </w:rPr>
        <w:t>Колышкина</w:t>
      </w:r>
      <w:proofErr w:type="spellEnd"/>
      <w:r w:rsidRPr="00B66204">
        <w:rPr>
          <w:rFonts w:ascii="Times New Roman" w:hAnsi="Times New Roman" w:cs="Times New Roman"/>
          <w:b/>
          <w:sz w:val="48"/>
          <w:szCs w:val="48"/>
        </w:rPr>
        <w:t xml:space="preserve"> Влада 11 а</w:t>
      </w:r>
    </w:p>
    <w:p w14:paraId="615F4571" w14:textId="1F287C12" w:rsidR="00AF7B54" w:rsidRPr="00B66204" w:rsidRDefault="00AF7B54" w:rsidP="00AF7B54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4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Силантьева Полина</w:t>
      </w:r>
    </w:p>
    <w:p w14:paraId="14EAF258" w14:textId="296D4731" w:rsidR="00AF7B54" w:rsidRPr="00B66204" w:rsidRDefault="00AF7B54" w:rsidP="00AF7B5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4 б – Усова Александра</w:t>
      </w:r>
    </w:p>
    <w:p w14:paraId="2C829D5F" w14:textId="5B2604C5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5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Михайлова </w:t>
      </w:r>
      <w:proofErr w:type="spellStart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Дарина</w:t>
      </w:r>
      <w:proofErr w:type="spellEnd"/>
    </w:p>
    <w:p w14:paraId="29DBFD8F" w14:textId="39D7CE5C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5 б – </w:t>
      </w:r>
      <w:r w:rsidR="00F22256" w:rsidRPr="00B66204">
        <w:rPr>
          <w:rFonts w:ascii="Times New Roman" w:hAnsi="Times New Roman" w:cs="Times New Roman"/>
          <w:b/>
          <w:i/>
          <w:sz w:val="32"/>
          <w:szCs w:val="32"/>
        </w:rPr>
        <w:t>Архипова Татьяна</w:t>
      </w:r>
    </w:p>
    <w:p w14:paraId="779B2BB1" w14:textId="644F0FDF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6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Жубайканова</w:t>
      </w:r>
      <w:proofErr w:type="spellEnd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Анна</w:t>
      </w:r>
    </w:p>
    <w:p w14:paraId="16E80FDA" w14:textId="40954557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б – </w:t>
      </w:r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Игнатьев Кирилл</w:t>
      </w:r>
    </w:p>
    <w:p w14:paraId="5FB4DD0F" w14:textId="7CB2990F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в – </w:t>
      </w:r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Муравьева </w:t>
      </w:r>
      <w:r w:rsidR="00CA2414" w:rsidRPr="00B66204">
        <w:rPr>
          <w:rFonts w:ascii="Times New Roman" w:hAnsi="Times New Roman" w:cs="Times New Roman"/>
          <w:b/>
          <w:i/>
          <w:sz w:val="32"/>
          <w:szCs w:val="32"/>
        </w:rPr>
        <w:t>Алена</w:t>
      </w:r>
    </w:p>
    <w:p w14:paraId="38917180" w14:textId="4E630A04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Деревянченко</w:t>
      </w:r>
      <w:proofErr w:type="spellEnd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Микаелла</w:t>
      </w:r>
      <w:proofErr w:type="spellEnd"/>
    </w:p>
    <w:p w14:paraId="3EBC084D" w14:textId="346B2F5D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б – </w:t>
      </w:r>
      <w:proofErr w:type="spellStart"/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Шван</w:t>
      </w:r>
      <w:proofErr w:type="spellEnd"/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Надежда</w:t>
      </w:r>
    </w:p>
    <w:p w14:paraId="4E9752C8" w14:textId="610E509A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в – </w:t>
      </w:r>
      <w:proofErr w:type="spellStart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Шипицын</w:t>
      </w:r>
      <w:proofErr w:type="spellEnd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Эдуард</w:t>
      </w:r>
    </w:p>
    <w:p w14:paraId="1E4F9036" w14:textId="0C9CA692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</w:t>
      </w:r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Трубецкая Ирина</w:t>
      </w:r>
    </w:p>
    <w:p w14:paraId="6D5C1B04" w14:textId="382B512E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8 б – </w:t>
      </w:r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Ларионова Анастасия</w:t>
      </w:r>
    </w:p>
    <w:p w14:paraId="01855986" w14:textId="643E7586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Егорова Надежда</w:t>
      </w:r>
    </w:p>
    <w:p w14:paraId="73C820E6" w14:textId="2BD7D8D3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б </w:t>
      </w: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–.</w:t>
      </w:r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Исакова</w:t>
      </w:r>
      <w:proofErr w:type="gramEnd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Алена</w:t>
      </w:r>
    </w:p>
    <w:p w14:paraId="5FA312BD" w14:textId="11286C33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в – </w:t>
      </w:r>
      <w:proofErr w:type="spellStart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Онохова</w:t>
      </w:r>
      <w:proofErr w:type="spellEnd"/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София</w:t>
      </w:r>
    </w:p>
    <w:p w14:paraId="0E12B35B" w14:textId="42F5C2C2" w:rsidR="00A447B0" w:rsidRPr="00B66204" w:rsidRDefault="00A447B0" w:rsidP="00A447B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10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AF7B54" w:rsidRPr="00B66204">
        <w:rPr>
          <w:rFonts w:ascii="Times New Roman" w:hAnsi="Times New Roman" w:cs="Times New Roman"/>
          <w:b/>
          <w:i/>
          <w:sz w:val="32"/>
          <w:szCs w:val="32"/>
        </w:rPr>
        <w:t>Черемных Вероника</w:t>
      </w:r>
    </w:p>
    <w:p w14:paraId="4534F7F7" w14:textId="77777777" w:rsidR="00A447B0" w:rsidRPr="00A447B0" w:rsidRDefault="00A447B0" w:rsidP="00A447B0">
      <w:pPr>
        <w:rPr>
          <w:rFonts w:ascii="Times New Roman" w:hAnsi="Times New Roman" w:cs="Times New Roman"/>
          <w:sz w:val="32"/>
          <w:szCs w:val="32"/>
        </w:rPr>
      </w:pPr>
    </w:p>
    <w:p w14:paraId="506F73F9" w14:textId="097A22C3" w:rsidR="00A447B0" w:rsidRDefault="00A447B0">
      <w:pPr>
        <w:rPr>
          <w:rFonts w:ascii="Times New Roman" w:hAnsi="Times New Roman" w:cs="Times New Roman"/>
          <w:sz w:val="32"/>
          <w:szCs w:val="32"/>
        </w:rPr>
      </w:pPr>
    </w:p>
    <w:p w14:paraId="2D944D5C" w14:textId="2D6896F1" w:rsidR="009339F7" w:rsidRDefault="009339F7">
      <w:pPr>
        <w:rPr>
          <w:rFonts w:ascii="Times New Roman" w:hAnsi="Times New Roman" w:cs="Times New Roman"/>
          <w:sz w:val="32"/>
          <w:szCs w:val="32"/>
        </w:rPr>
      </w:pPr>
    </w:p>
    <w:p w14:paraId="20737132" w14:textId="07CA563F" w:rsidR="009339F7" w:rsidRDefault="009339F7">
      <w:pPr>
        <w:rPr>
          <w:rFonts w:ascii="Times New Roman" w:hAnsi="Times New Roman" w:cs="Times New Roman"/>
          <w:sz w:val="32"/>
          <w:szCs w:val="32"/>
        </w:rPr>
      </w:pPr>
    </w:p>
    <w:p w14:paraId="785B6282" w14:textId="64DF1B32" w:rsidR="009339F7" w:rsidRDefault="009339F7">
      <w:pPr>
        <w:rPr>
          <w:rFonts w:ascii="Times New Roman" w:hAnsi="Times New Roman" w:cs="Times New Roman"/>
          <w:sz w:val="32"/>
          <w:szCs w:val="32"/>
        </w:rPr>
      </w:pPr>
    </w:p>
    <w:p w14:paraId="5E2344AC" w14:textId="0A0E6FD3" w:rsidR="009339F7" w:rsidRDefault="009339F7">
      <w:pPr>
        <w:rPr>
          <w:rFonts w:ascii="Times New Roman" w:hAnsi="Times New Roman" w:cs="Times New Roman"/>
          <w:sz w:val="32"/>
          <w:szCs w:val="32"/>
        </w:rPr>
      </w:pPr>
    </w:p>
    <w:p w14:paraId="66E4B65C" w14:textId="6F34D6EA" w:rsidR="009339F7" w:rsidRDefault="009339F7">
      <w:pPr>
        <w:rPr>
          <w:rFonts w:ascii="Times New Roman" w:hAnsi="Times New Roman" w:cs="Times New Roman"/>
          <w:sz w:val="32"/>
          <w:szCs w:val="32"/>
        </w:rPr>
      </w:pPr>
    </w:p>
    <w:p w14:paraId="7753FB2E" w14:textId="6AB3A87E" w:rsidR="009339F7" w:rsidRPr="00B66204" w:rsidRDefault="009339F7" w:rsidP="009339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6204">
        <w:rPr>
          <w:rFonts w:ascii="Times New Roman" w:hAnsi="Times New Roman" w:cs="Times New Roman"/>
          <w:b/>
          <w:sz w:val="52"/>
          <w:szCs w:val="52"/>
        </w:rPr>
        <w:t>«Учебный сектор»</w:t>
      </w:r>
    </w:p>
    <w:p w14:paraId="0953CF61" w14:textId="38DD82F2" w:rsidR="00307425" w:rsidRPr="00B66204" w:rsidRDefault="00307425" w:rsidP="009339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 xml:space="preserve">Руководитель: </w:t>
      </w:r>
      <w:r w:rsidR="00BF1448" w:rsidRPr="00B66204">
        <w:rPr>
          <w:rFonts w:ascii="Times New Roman" w:hAnsi="Times New Roman" w:cs="Times New Roman"/>
          <w:b/>
          <w:sz w:val="48"/>
          <w:szCs w:val="48"/>
        </w:rPr>
        <w:t>Исаев Андрей</w:t>
      </w:r>
      <w:r w:rsidRPr="00B6620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B66204">
        <w:rPr>
          <w:rFonts w:ascii="Times New Roman" w:hAnsi="Times New Roman" w:cs="Times New Roman"/>
          <w:b/>
          <w:sz w:val="48"/>
          <w:szCs w:val="48"/>
        </w:rPr>
        <w:t>10</w:t>
      </w:r>
      <w:proofErr w:type="gramEnd"/>
      <w:r w:rsidRPr="00B66204">
        <w:rPr>
          <w:rFonts w:ascii="Times New Roman" w:hAnsi="Times New Roman" w:cs="Times New Roman"/>
          <w:b/>
          <w:sz w:val="48"/>
          <w:szCs w:val="48"/>
        </w:rPr>
        <w:t xml:space="preserve"> а</w:t>
      </w:r>
    </w:p>
    <w:p w14:paraId="57412242" w14:textId="56204A6F" w:rsidR="00307425" w:rsidRPr="00B66204" w:rsidRDefault="00307425" w:rsidP="009339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>Состав:</w:t>
      </w:r>
    </w:p>
    <w:p w14:paraId="5AB9BBBA" w14:textId="62D09794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4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Силантьева Полина</w:t>
      </w:r>
    </w:p>
    <w:p w14:paraId="2263C81B" w14:textId="0B710A5B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4 б – </w:t>
      </w:r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Ершова Александра</w:t>
      </w:r>
    </w:p>
    <w:p w14:paraId="69007F1C" w14:textId="4AB45299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5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Унжакова</w:t>
      </w:r>
      <w:proofErr w:type="spellEnd"/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Александра, Сидоренко Евгения</w:t>
      </w:r>
    </w:p>
    <w:p w14:paraId="53194411" w14:textId="01544BF4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5 б – </w:t>
      </w:r>
      <w:r w:rsidR="00F22256" w:rsidRPr="00B66204">
        <w:rPr>
          <w:rFonts w:ascii="Times New Roman" w:hAnsi="Times New Roman" w:cs="Times New Roman"/>
          <w:b/>
          <w:i/>
          <w:sz w:val="32"/>
          <w:szCs w:val="32"/>
        </w:rPr>
        <w:t>Новикова Анастасия, Филатова Маргарита</w:t>
      </w:r>
    </w:p>
    <w:p w14:paraId="0B55136D" w14:textId="18724F01" w:rsidR="009339F7" w:rsidRPr="00B66204" w:rsidRDefault="009339F7" w:rsidP="00A1001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6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307425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Шишкина </w:t>
      </w:r>
      <w:proofErr w:type="spellStart"/>
      <w:r w:rsidR="00307425" w:rsidRPr="00B66204">
        <w:rPr>
          <w:rFonts w:ascii="Times New Roman" w:hAnsi="Times New Roman" w:cs="Times New Roman"/>
          <w:b/>
          <w:i/>
          <w:sz w:val="32"/>
          <w:szCs w:val="32"/>
        </w:rPr>
        <w:t>Анастас</w:t>
      </w:r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тасия</w:t>
      </w:r>
      <w:proofErr w:type="spellEnd"/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Ярославцева Мария</w:t>
      </w:r>
    </w:p>
    <w:p w14:paraId="59D6E881" w14:textId="5853DC6E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6 б</w:t>
      </w:r>
      <w:r w:rsidRPr="00B6620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="00307425" w:rsidRPr="00B66204">
        <w:rPr>
          <w:rFonts w:ascii="Times New Roman" w:hAnsi="Times New Roman" w:cs="Times New Roman"/>
          <w:b/>
          <w:i/>
          <w:sz w:val="32"/>
          <w:szCs w:val="32"/>
        </w:rPr>
        <w:t>Разумная Рита</w:t>
      </w:r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, Черниговский Даниил</w:t>
      </w:r>
    </w:p>
    <w:p w14:paraId="24A287A3" w14:textId="44AD1F92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в – </w:t>
      </w:r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Усольцев Лаврентий</w:t>
      </w:r>
    </w:p>
    <w:p w14:paraId="0A3A4BD7" w14:textId="6D467707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94053E" w:rsidRPr="00B66204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астович</w:t>
      </w:r>
      <w:proofErr w:type="spellEnd"/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Анастасия</w:t>
      </w:r>
    </w:p>
    <w:p w14:paraId="797C1F7D" w14:textId="2B220605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б – </w:t>
      </w:r>
      <w:r w:rsidR="00BF1448" w:rsidRPr="00B66204">
        <w:rPr>
          <w:rFonts w:ascii="Times New Roman" w:hAnsi="Times New Roman" w:cs="Times New Roman"/>
          <w:b/>
          <w:i/>
          <w:sz w:val="32"/>
          <w:szCs w:val="32"/>
        </w:rPr>
        <w:t>Груздева Алиса</w:t>
      </w:r>
    </w:p>
    <w:p w14:paraId="29D0FAF1" w14:textId="2BCF1202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в – </w:t>
      </w:r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Олейник Денис</w:t>
      </w:r>
    </w:p>
    <w:p w14:paraId="5137C531" w14:textId="1810E5A1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BF1448" w:rsidRPr="00B66204">
        <w:rPr>
          <w:rFonts w:ascii="Times New Roman" w:hAnsi="Times New Roman" w:cs="Times New Roman"/>
          <w:b/>
          <w:i/>
          <w:sz w:val="32"/>
          <w:szCs w:val="32"/>
        </w:rPr>
        <w:t>Акимова Виктория</w:t>
      </w:r>
    </w:p>
    <w:p w14:paraId="6394DA3E" w14:textId="2320A8A4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8 б – </w:t>
      </w:r>
      <w:proofErr w:type="spellStart"/>
      <w:r w:rsidR="00BF1448" w:rsidRPr="00B66204">
        <w:rPr>
          <w:rFonts w:ascii="Times New Roman" w:hAnsi="Times New Roman" w:cs="Times New Roman"/>
          <w:b/>
          <w:i/>
          <w:sz w:val="32"/>
          <w:szCs w:val="32"/>
        </w:rPr>
        <w:t>Кирик</w:t>
      </w:r>
      <w:proofErr w:type="spellEnd"/>
      <w:r w:rsidR="00BF1448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Рада</w:t>
      </w:r>
    </w:p>
    <w:p w14:paraId="60855683" w14:textId="37EA2C51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307425" w:rsidRPr="00B66204">
        <w:rPr>
          <w:rFonts w:ascii="Times New Roman" w:hAnsi="Times New Roman" w:cs="Times New Roman"/>
          <w:b/>
          <w:i/>
          <w:sz w:val="32"/>
          <w:szCs w:val="32"/>
        </w:rPr>
        <w:t>Филатова С</w:t>
      </w:r>
      <w:r w:rsidR="00BF1448" w:rsidRPr="00B66204">
        <w:rPr>
          <w:rFonts w:ascii="Times New Roman" w:hAnsi="Times New Roman" w:cs="Times New Roman"/>
          <w:b/>
          <w:i/>
          <w:sz w:val="32"/>
          <w:szCs w:val="32"/>
        </w:rPr>
        <w:t>офия</w:t>
      </w:r>
    </w:p>
    <w:p w14:paraId="7654BF32" w14:textId="52630873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б – </w:t>
      </w:r>
      <w:proofErr w:type="spellStart"/>
      <w:r w:rsidR="00BF1448" w:rsidRPr="00B66204">
        <w:rPr>
          <w:rFonts w:ascii="Times New Roman" w:hAnsi="Times New Roman" w:cs="Times New Roman"/>
          <w:b/>
          <w:i/>
          <w:sz w:val="32"/>
          <w:szCs w:val="32"/>
        </w:rPr>
        <w:t>Худокормов</w:t>
      </w:r>
      <w:proofErr w:type="spellEnd"/>
      <w:r w:rsidR="00BF1448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Даниил, Зверева Юлия</w:t>
      </w:r>
    </w:p>
    <w:p w14:paraId="2C37D8AD" w14:textId="7B77DC79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в – </w:t>
      </w:r>
      <w:proofErr w:type="spellStart"/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>Верхотин</w:t>
      </w:r>
      <w:proofErr w:type="spellEnd"/>
      <w:r w:rsidR="00A10019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Виктор</w:t>
      </w:r>
    </w:p>
    <w:p w14:paraId="738224F4" w14:textId="49D33823" w:rsidR="009339F7" w:rsidRPr="00B66204" w:rsidRDefault="009339F7" w:rsidP="009339F7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11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r w:rsidR="00BF1448" w:rsidRPr="00B66204">
        <w:rPr>
          <w:rFonts w:ascii="Times New Roman" w:hAnsi="Times New Roman" w:cs="Times New Roman"/>
          <w:b/>
          <w:i/>
          <w:sz w:val="32"/>
          <w:szCs w:val="32"/>
        </w:rPr>
        <w:t>Наумова Вероника, Белова Ирина</w:t>
      </w:r>
    </w:p>
    <w:p w14:paraId="5925B3A3" w14:textId="26B997E8" w:rsidR="009339F7" w:rsidRPr="00B66204" w:rsidRDefault="009339F7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9057154" w14:textId="20D97963" w:rsidR="00E6665C" w:rsidRDefault="00E6665C">
      <w:pPr>
        <w:rPr>
          <w:rFonts w:ascii="Times New Roman" w:hAnsi="Times New Roman" w:cs="Times New Roman"/>
          <w:sz w:val="32"/>
          <w:szCs w:val="32"/>
        </w:rPr>
      </w:pPr>
    </w:p>
    <w:p w14:paraId="52128495" w14:textId="2B753C1F" w:rsidR="00E6665C" w:rsidRDefault="00E6665C">
      <w:pPr>
        <w:rPr>
          <w:rFonts w:ascii="Times New Roman" w:hAnsi="Times New Roman" w:cs="Times New Roman"/>
          <w:sz w:val="32"/>
          <w:szCs w:val="32"/>
        </w:rPr>
      </w:pPr>
    </w:p>
    <w:p w14:paraId="4B902BA1" w14:textId="74E6AC6E" w:rsidR="00E6665C" w:rsidRDefault="00E6665C">
      <w:pPr>
        <w:rPr>
          <w:rFonts w:ascii="Times New Roman" w:hAnsi="Times New Roman" w:cs="Times New Roman"/>
          <w:sz w:val="32"/>
          <w:szCs w:val="32"/>
        </w:rPr>
      </w:pPr>
    </w:p>
    <w:p w14:paraId="5071FC35" w14:textId="3FE56E05" w:rsidR="00E6665C" w:rsidRDefault="00E6665C">
      <w:pPr>
        <w:rPr>
          <w:rFonts w:ascii="Times New Roman" w:hAnsi="Times New Roman" w:cs="Times New Roman"/>
          <w:sz w:val="32"/>
          <w:szCs w:val="32"/>
        </w:rPr>
      </w:pPr>
    </w:p>
    <w:p w14:paraId="5FBA9DD1" w14:textId="15453943" w:rsidR="00E6665C" w:rsidRDefault="00E6665C">
      <w:pPr>
        <w:rPr>
          <w:rFonts w:ascii="Times New Roman" w:hAnsi="Times New Roman" w:cs="Times New Roman"/>
          <w:sz w:val="32"/>
          <w:szCs w:val="32"/>
        </w:rPr>
      </w:pPr>
    </w:p>
    <w:p w14:paraId="1BB28D1E" w14:textId="2BDC8035" w:rsidR="00E6665C" w:rsidRDefault="00E6665C">
      <w:pPr>
        <w:rPr>
          <w:rFonts w:ascii="Times New Roman" w:hAnsi="Times New Roman" w:cs="Times New Roman"/>
          <w:sz w:val="32"/>
          <w:szCs w:val="32"/>
        </w:rPr>
      </w:pPr>
    </w:p>
    <w:p w14:paraId="452F2F98" w14:textId="3E41B8DB" w:rsidR="00E6665C" w:rsidRDefault="00E6665C">
      <w:pPr>
        <w:rPr>
          <w:rFonts w:ascii="Times New Roman" w:hAnsi="Times New Roman" w:cs="Times New Roman"/>
          <w:sz w:val="32"/>
          <w:szCs w:val="32"/>
        </w:rPr>
      </w:pPr>
    </w:p>
    <w:p w14:paraId="05D9C05D" w14:textId="77777777" w:rsidR="0092524B" w:rsidRPr="00B66204" w:rsidRDefault="00E6665C" w:rsidP="009252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6204">
        <w:rPr>
          <w:rFonts w:ascii="Times New Roman" w:hAnsi="Times New Roman" w:cs="Times New Roman"/>
          <w:b/>
          <w:sz w:val="52"/>
          <w:szCs w:val="52"/>
        </w:rPr>
        <w:t>Сектор «Пресс – центр»:</w:t>
      </w:r>
    </w:p>
    <w:p w14:paraId="1F9C13AF" w14:textId="4952AA71" w:rsidR="0092524B" w:rsidRPr="00B66204" w:rsidRDefault="0092524B" w:rsidP="009252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 xml:space="preserve">Руководитель: Головина Анастасия – </w:t>
      </w:r>
      <w:proofErr w:type="gramStart"/>
      <w:r w:rsidRPr="00B66204">
        <w:rPr>
          <w:rFonts w:ascii="Times New Roman" w:hAnsi="Times New Roman" w:cs="Times New Roman"/>
          <w:b/>
          <w:sz w:val="48"/>
          <w:szCs w:val="48"/>
        </w:rPr>
        <w:t>10</w:t>
      </w:r>
      <w:proofErr w:type="gramEnd"/>
      <w:r w:rsidRPr="00B66204">
        <w:rPr>
          <w:rFonts w:ascii="Times New Roman" w:hAnsi="Times New Roman" w:cs="Times New Roman"/>
          <w:b/>
          <w:sz w:val="48"/>
          <w:szCs w:val="48"/>
        </w:rPr>
        <w:t xml:space="preserve"> а </w:t>
      </w:r>
    </w:p>
    <w:p w14:paraId="6BAFC83C" w14:textId="1B85FE1B" w:rsidR="0092524B" w:rsidRPr="00B66204" w:rsidRDefault="0092524B" w:rsidP="009252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6204">
        <w:rPr>
          <w:rFonts w:ascii="Times New Roman" w:hAnsi="Times New Roman" w:cs="Times New Roman"/>
          <w:b/>
          <w:sz w:val="48"/>
          <w:szCs w:val="48"/>
        </w:rPr>
        <w:t xml:space="preserve">Состав: </w:t>
      </w:r>
    </w:p>
    <w:p w14:paraId="37F9DE72" w14:textId="6C2697D7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4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Силантьева Полина</w:t>
      </w:r>
    </w:p>
    <w:p w14:paraId="07D78CCA" w14:textId="77777777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4 б – Усова Александра</w:t>
      </w:r>
      <w:bookmarkStart w:id="1" w:name="_GoBack"/>
      <w:bookmarkEnd w:id="1"/>
    </w:p>
    <w:p w14:paraId="7340DEE5" w14:textId="32B393D7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5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Калиновский Илья</w:t>
      </w:r>
    </w:p>
    <w:p w14:paraId="1AB3FC44" w14:textId="029A1B21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5 б – </w:t>
      </w:r>
      <w:r w:rsidR="00065D74" w:rsidRPr="00B66204">
        <w:rPr>
          <w:rFonts w:ascii="Times New Roman" w:hAnsi="Times New Roman" w:cs="Times New Roman"/>
          <w:b/>
          <w:i/>
          <w:sz w:val="32"/>
          <w:szCs w:val="32"/>
        </w:rPr>
        <w:t>Сухарева Светлана</w:t>
      </w:r>
    </w:p>
    <w:p w14:paraId="05E186F6" w14:textId="77777777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6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Жубайканова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Анна</w:t>
      </w:r>
    </w:p>
    <w:p w14:paraId="38033F12" w14:textId="11DC0783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6 б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Виролайнен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Полина</w:t>
      </w:r>
      <w:r w:rsidR="00065D74" w:rsidRPr="00B66204">
        <w:rPr>
          <w:rFonts w:ascii="Times New Roman" w:hAnsi="Times New Roman" w:cs="Times New Roman"/>
          <w:b/>
          <w:i/>
          <w:sz w:val="32"/>
          <w:szCs w:val="32"/>
        </w:rPr>
        <w:t>, Хороших Артем</w:t>
      </w:r>
    </w:p>
    <w:p w14:paraId="1BC19A24" w14:textId="0D4051AC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Санюк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Кристина</w:t>
      </w:r>
    </w:p>
    <w:p w14:paraId="6D43266D" w14:textId="33E8776D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7 б – Сазонова Дарья</w:t>
      </w:r>
    </w:p>
    <w:p w14:paraId="44260B26" w14:textId="47DE68F5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7 в – </w:t>
      </w:r>
      <w:r w:rsidR="00065D74" w:rsidRPr="00B66204">
        <w:rPr>
          <w:rFonts w:ascii="Times New Roman" w:hAnsi="Times New Roman" w:cs="Times New Roman"/>
          <w:b/>
          <w:i/>
          <w:sz w:val="32"/>
          <w:szCs w:val="32"/>
        </w:rPr>
        <w:t>Хвойко Игорь</w:t>
      </w:r>
    </w:p>
    <w:p w14:paraId="02868BD9" w14:textId="73217FB7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Шипунова Дарья</w:t>
      </w:r>
    </w:p>
    <w:p w14:paraId="7EAFAB8A" w14:textId="6547CA39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8 б – Мананникова Инна</w:t>
      </w:r>
    </w:p>
    <w:p w14:paraId="3454D7AE" w14:textId="2617ABC8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</w:t>
      </w:r>
      <w:proofErr w:type="spellStart"/>
      <w:r w:rsidR="00065D74" w:rsidRPr="00B66204">
        <w:rPr>
          <w:rFonts w:ascii="Times New Roman" w:hAnsi="Times New Roman" w:cs="Times New Roman"/>
          <w:b/>
          <w:i/>
          <w:sz w:val="32"/>
          <w:szCs w:val="32"/>
        </w:rPr>
        <w:t>Горяной</w:t>
      </w:r>
      <w:proofErr w:type="spellEnd"/>
      <w:r w:rsidR="00065D7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Даниил</w:t>
      </w:r>
    </w:p>
    <w:p w14:paraId="35E2F312" w14:textId="7C45C03B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>9 б –</w:t>
      </w:r>
      <w:r w:rsidR="00065D74"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Сивакова Александра</w:t>
      </w:r>
    </w:p>
    <w:p w14:paraId="5E93D09B" w14:textId="77777777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9 в – </w:t>
      </w:r>
      <w:proofErr w:type="spellStart"/>
      <w:r w:rsidRPr="00B66204">
        <w:rPr>
          <w:rFonts w:ascii="Times New Roman" w:hAnsi="Times New Roman" w:cs="Times New Roman"/>
          <w:b/>
          <w:i/>
          <w:sz w:val="32"/>
          <w:szCs w:val="32"/>
        </w:rPr>
        <w:t>Онохова</w:t>
      </w:r>
      <w:proofErr w:type="spell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София</w:t>
      </w:r>
    </w:p>
    <w:p w14:paraId="6525D314" w14:textId="21F8E0D3" w:rsidR="00E6665C" w:rsidRPr="00B66204" w:rsidRDefault="00E6665C" w:rsidP="00E6665C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66204">
        <w:rPr>
          <w:rFonts w:ascii="Times New Roman" w:hAnsi="Times New Roman" w:cs="Times New Roman"/>
          <w:b/>
          <w:i/>
          <w:sz w:val="32"/>
          <w:szCs w:val="32"/>
        </w:rPr>
        <w:t>11</w:t>
      </w:r>
      <w:proofErr w:type="gramEnd"/>
      <w:r w:rsidRPr="00B66204">
        <w:rPr>
          <w:rFonts w:ascii="Times New Roman" w:hAnsi="Times New Roman" w:cs="Times New Roman"/>
          <w:b/>
          <w:i/>
          <w:sz w:val="32"/>
          <w:szCs w:val="32"/>
        </w:rPr>
        <w:t xml:space="preserve"> а – Чечулина Алина</w:t>
      </w:r>
    </w:p>
    <w:p w14:paraId="7A5D6CD7" w14:textId="77777777" w:rsidR="00E6665C" w:rsidRPr="00EE5811" w:rsidRDefault="00E6665C">
      <w:pPr>
        <w:rPr>
          <w:rFonts w:ascii="Times New Roman" w:hAnsi="Times New Roman" w:cs="Times New Roman"/>
          <w:sz w:val="32"/>
          <w:szCs w:val="32"/>
        </w:rPr>
      </w:pPr>
    </w:p>
    <w:sectPr w:rsidR="00E6665C" w:rsidRPr="00EE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92"/>
    <w:rsid w:val="00005963"/>
    <w:rsid w:val="00065D74"/>
    <w:rsid w:val="000848BD"/>
    <w:rsid w:val="00106DE7"/>
    <w:rsid w:val="001F5676"/>
    <w:rsid w:val="00246092"/>
    <w:rsid w:val="002628BD"/>
    <w:rsid w:val="00281310"/>
    <w:rsid w:val="002C3C66"/>
    <w:rsid w:val="002C63BB"/>
    <w:rsid w:val="00307425"/>
    <w:rsid w:val="003076DE"/>
    <w:rsid w:val="003F0BF6"/>
    <w:rsid w:val="00431680"/>
    <w:rsid w:val="004E5A33"/>
    <w:rsid w:val="006C55F0"/>
    <w:rsid w:val="00747759"/>
    <w:rsid w:val="007B2C26"/>
    <w:rsid w:val="0092524B"/>
    <w:rsid w:val="009339F7"/>
    <w:rsid w:val="0094053E"/>
    <w:rsid w:val="00A10019"/>
    <w:rsid w:val="00A447B0"/>
    <w:rsid w:val="00AF7B54"/>
    <w:rsid w:val="00B14EF6"/>
    <w:rsid w:val="00B66204"/>
    <w:rsid w:val="00BB0FA5"/>
    <w:rsid w:val="00BE3E2B"/>
    <w:rsid w:val="00BF1448"/>
    <w:rsid w:val="00C16363"/>
    <w:rsid w:val="00C66DA0"/>
    <w:rsid w:val="00CA2414"/>
    <w:rsid w:val="00CE2983"/>
    <w:rsid w:val="00D572DE"/>
    <w:rsid w:val="00D61326"/>
    <w:rsid w:val="00DD038D"/>
    <w:rsid w:val="00DF3EF7"/>
    <w:rsid w:val="00E664E5"/>
    <w:rsid w:val="00E6665C"/>
    <w:rsid w:val="00EE5811"/>
    <w:rsid w:val="00F22256"/>
    <w:rsid w:val="00F902B3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4129"/>
  <w15:chartTrackingRefBased/>
  <w15:docId w15:val="{860FD2D3-1FB7-444E-8291-8F3A3912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2021-10-21T01:09:00Z</cp:lastPrinted>
  <dcterms:created xsi:type="dcterms:W3CDTF">2021-10-21T00:25:00Z</dcterms:created>
  <dcterms:modified xsi:type="dcterms:W3CDTF">2021-10-27T00:54:00Z</dcterms:modified>
</cp:coreProperties>
</file>