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E2" w:rsidRDefault="00D4091C" w:rsidP="00D409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91C">
        <w:rPr>
          <w:rFonts w:ascii="Times New Roman" w:hAnsi="Times New Roman" w:cs="Times New Roman"/>
          <w:b/>
          <w:sz w:val="24"/>
          <w:szCs w:val="24"/>
        </w:rPr>
        <w:t>Конспект открытого урока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физической культуре</w:t>
      </w:r>
    </w:p>
    <w:p w:rsidR="00D4091C" w:rsidRPr="00AC7852" w:rsidRDefault="00D4091C" w:rsidP="00D409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C7852">
        <w:rPr>
          <w:rFonts w:ascii="Times New Roman CYR" w:eastAsia="Times New Roman" w:hAnsi="Times New Roman CYR" w:cs="Times New Roman CYR"/>
          <w:b/>
          <w:bCs/>
          <w:color w:val="181818"/>
          <w:sz w:val="20"/>
          <w:szCs w:val="20"/>
          <w:lang w:eastAsia="ru-RU"/>
        </w:rPr>
        <w:t>Учитель</w:t>
      </w:r>
      <w:r w:rsidR="00B543C7">
        <w:rPr>
          <w:rFonts w:ascii="Times New Roman CYR" w:eastAsia="Times New Roman" w:hAnsi="Times New Roman CYR" w:cs="Times New Roman CYR"/>
          <w:b/>
          <w:bCs/>
          <w:color w:val="181818"/>
          <w:sz w:val="20"/>
          <w:szCs w:val="20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b/>
          <w:bCs/>
          <w:color w:val="181818"/>
          <w:sz w:val="20"/>
          <w:szCs w:val="20"/>
          <w:lang w:eastAsia="ru-RU"/>
        </w:rPr>
        <w:t>(ФИО): Башарова Татьяна Анатольевна</w:t>
      </w:r>
    </w:p>
    <w:p w:rsidR="00D4091C" w:rsidRPr="00AC7852" w:rsidRDefault="00D4091C" w:rsidP="00D4091C">
      <w:pPr>
        <w:shd w:val="clear" w:color="auto" w:fill="FFFFFF"/>
        <w:spacing w:after="0" w:line="211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C7852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>Класс: </w:t>
      </w:r>
      <w:r w:rsidRPr="00AC7852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 3</w:t>
      </w:r>
      <w:r w:rsidR="003D59DF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 б</w:t>
      </w:r>
    </w:p>
    <w:p w:rsidR="00D4091C" w:rsidRPr="00AC7852" w:rsidRDefault="00D4091C" w:rsidP="00D4091C">
      <w:pPr>
        <w:shd w:val="clear" w:color="auto" w:fill="FFFFFF"/>
        <w:spacing w:after="0" w:line="211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C7852">
        <w:rPr>
          <w:rFonts w:ascii="Times New Roman CYR" w:eastAsia="Times New Roman" w:hAnsi="Times New Roman CYR" w:cs="Times New Roman CYR"/>
          <w:b/>
          <w:bCs/>
          <w:color w:val="181818"/>
          <w:sz w:val="20"/>
          <w:szCs w:val="20"/>
          <w:lang w:eastAsia="ru-RU"/>
        </w:rPr>
        <w:t>Тема урока</w:t>
      </w:r>
      <w:r w:rsidRPr="00D4091C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 xml:space="preserve">: </w:t>
      </w:r>
      <w:r w:rsidR="00CC0E4E" w:rsidRPr="00CC0E4E">
        <w:rPr>
          <w:rFonts w:ascii="Times New Roman" w:eastAsia="Times New Roman" w:hAnsi="Times New Roman" w:cs="Times New Roman"/>
          <w:bCs/>
          <w:color w:val="181818"/>
          <w:sz w:val="20"/>
          <w:szCs w:val="20"/>
          <w:lang w:eastAsia="ru-RU"/>
        </w:rPr>
        <w:t>Подвижные</w:t>
      </w:r>
      <w:r w:rsidR="00CC0E4E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 xml:space="preserve"> </w:t>
      </w:r>
      <w:r w:rsidR="00CC0E4E" w:rsidRPr="00CC0E4E">
        <w:rPr>
          <w:rFonts w:ascii="Times New Roman" w:eastAsia="Times New Roman" w:hAnsi="Times New Roman" w:cs="Times New Roman"/>
          <w:bCs/>
          <w:color w:val="181818"/>
          <w:sz w:val="20"/>
          <w:szCs w:val="20"/>
          <w:lang w:eastAsia="ru-RU"/>
        </w:rPr>
        <w:t>игры</w:t>
      </w:r>
      <w:r w:rsidR="00CC0E4E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 xml:space="preserve"> </w:t>
      </w:r>
      <w:r w:rsidR="00CC0E4E" w:rsidRPr="00CC0E4E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 xml:space="preserve"> </w:t>
      </w:r>
      <w:r w:rsidRPr="00D4091C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«</w:t>
      </w:r>
      <w:r w:rsidR="00CC0E4E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Эстафета</w:t>
      </w:r>
      <w:r w:rsidRPr="00D4091C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»</w:t>
      </w:r>
    </w:p>
    <w:p w:rsidR="00D4091C" w:rsidRPr="00AC7852" w:rsidRDefault="00D4091C" w:rsidP="00D4091C">
      <w:pPr>
        <w:shd w:val="clear" w:color="auto" w:fill="FFFFFF"/>
        <w:spacing w:after="0" w:line="211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C7852">
        <w:rPr>
          <w:rFonts w:ascii="Times New Roman CYR" w:eastAsia="Times New Roman" w:hAnsi="Times New Roman CYR" w:cs="Times New Roman CYR"/>
          <w:b/>
          <w:bCs/>
          <w:color w:val="181818"/>
          <w:sz w:val="20"/>
          <w:szCs w:val="20"/>
          <w:lang w:eastAsia="ru-RU"/>
        </w:rPr>
        <w:t>Тип урока</w:t>
      </w:r>
      <w:r>
        <w:rPr>
          <w:rFonts w:ascii="Times New Roman CYR" w:eastAsia="Times New Roman" w:hAnsi="Times New Roman CYR" w:cs="Times New Roman CYR"/>
          <w:color w:val="181818"/>
          <w:sz w:val="20"/>
          <w:szCs w:val="20"/>
          <w:lang w:eastAsia="ru-RU"/>
        </w:rPr>
        <w:t xml:space="preserve">: </w:t>
      </w:r>
      <w:r w:rsidR="00CC0E4E">
        <w:rPr>
          <w:rFonts w:ascii="Times New Roman CYR" w:eastAsia="Times New Roman" w:hAnsi="Times New Roman CYR" w:cs="Times New Roman CYR"/>
          <w:color w:val="181818"/>
          <w:sz w:val="20"/>
          <w:szCs w:val="20"/>
          <w:lang w:eastAsia="ru-RU"/>
        </w:rPr>
        <w:t>обобщение и систематизация ЗУН</w:t>
      </w:r>
    </w:p>
    <w:p w:rsidR="00D4091C" w:rsidRPr="00AC7852" w:rsidRDefault="00D4091C" w:rsidP="00D409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181818"/>
          <w:sz w:val="20"/>
          <w:szCs w:val="20"/>
          <w:lang w:eastAsia="ru-RU"/>
        </w:rPr>
        <w:t xml:space="preserve">Цель урока: </w:t>
      </w:r>
      <w:r w:rsidR="00B543C7">
        <w:rPr>
          <w:rFonts w:ascii="Times New Roman CYR" w:eastAsia="Times New Roman" w:hAnsi="Times New Roman CYR" w:cs="Times New Roman CYR"/>
          <w:b/>
          <w:bCs/>
          <w:color w:val="181818"/>
          <w:sz w:val="20"/>
          <w:szCs w:val="20"/>
          <w:lang w:eastAsia="ru-RU"/>
        </w:rPr>
        <w:t xml:space="preserve"> </w:t>
      </w:r>
    </w:p>
    <w:p w:rsidR="00D4091C" w:rsidRDefault="00D4091C" w:rsidP="00D4091C">
      <w:pPr>
        <w:shd w:val="clear" w:color="auto" w:fill="FFFFFF"/>
        <w:spacing w:after="0" w:line="211" w:lineRule="atLeast"/>
        <w:jc w:val="both"/>
        <w:rPr>
          <w:rFonts w:ascii="Times New Roman CYR" w:eastAsia="Times New Roman" w:hAnsi="Times New Roman CYR" w:cs="Times New Roman CYR"/>
          <w:b/>
          <w:bCs/>
          <w:color w:val="181818"/>
          <w:sz w:val="20"/>
          <w:szCs w:val="20"/>
          <w:lang w:eastAsia="ru-RU"/>
        </w:rPr>
      </w:pPr>
      <w:r w:rsidRPr="00AC7852">
        <w:rPr>
          <w:rFonts w:ascii="Times New Roman CYR" w:eastAsia="Times New Roman" w:hAnsi="Times New Roman CYR" w:cs="Times New Roman CYR"/>
          <w:b/>
          <w:bCs/>
          <w:color w:val="181818"/>
          <w:sz w:val="20"/>
          <w:szCs w:val="20"/>
          <w:lang w:eastAsia="ru-RU"/>
        </w:rPr>
        <w:t>ПЛАНИРУЕМЫЕ РЕЗУЛЬТАТЫ УРОКА:</w:t>
      </w:r>
    </w:p>
    <w:p w:rsidR="003D59DF" w:rsidRDefault="003D59DF" w:rsidP="00D4091C">
      <w:pPr>
        <w:shd w:val="clear" w:color="auto" w:fill="FFFFFF"/>
        <w:spacing w:after="0" w:line="211" w:lineRule="atLeast"/>
        <w:jc w:val="both"/>
        <w:rPr>
          <w:rFonts w:ascii="Times New Roman CYR" w:eastAsia="Times New Roman" w:hAnsi="Times New Roman CYR" w:cs="Times New Roman CYR"/>
          <w:bCs/>
          <w:color w:val="181818"/>
          <w:sz w:val="20"/>
          <w:szCs w:val="20"/>
          <w:lang w:eastAsia="ru-RU"/>
        </w:rPr>
      </w:pPr>
      <w:r w:rsidRPr="003D59DF">
        <w:rPr>
          <w:rFonts w:ascii="Times New Roman CYR" w:eastAsia="Times New Roman" w:hAnsi="Times New Roman CYR" w:cs="Times New Roman CYR"/>
          <w:b/>
          <w:bCs/>
          <w:color w:val="181818"/>
          <w:sz w:val="20"/>
          <w:szCs w:val="20"/>
          <w:lang w:eastAsia="ru-RU"/>
        </w:rPr>
        <w:t>Образовательные:</w:t>
      </w:r>
      <w:r w:rsidRPr="003D59DF">
        <w:rPr>
          <w:rFonts w:ascii="Times New Roman CYR" w:eastAsia="Times New Roman" w:hAnsi="Times New Roman CYR" w:cs="Times New Roman CYR"/>
          <w:bCs/>
          <w:color w:val="181818"/>
          <w:sz w:val="20"/>
          <w:szCs w:val="20"/>
          <w:lang w:eastAsia="ru-RU"/>
        </w:rPr>
        <w:t xml:space="preserve"> Укреплять здоровье; способствовать развитию скоростных качеств; повторять технику безопасности на уроках подвижных игр. </w:t>
      </w:r>
    </w:p>
    <w:p w:rsidR="003D59DF" w:rsidRDefault="003D59DF" w:rsidP="00D4091C">
      <w:pPr>
        <w:shd w:val="clear" w:color="auto" w:fill="FFFFFF"/>
        <w:spacing w:after="0" w:line="211" w:lineRule="atLeast"/>
        <w:jc w:val="both"/>
        <w:rPr>
          <w:rFonts w:ascii="Times New Roman CYR" w:eastAsia="Times New Roman" w:hAnsi="Times New Roman CYR" w:cs="Times New Roman CYR"/>
          <w:bCs/>
          <w:color w:val="181818"/>
          <w:sz w:val="20"/>
          <w:szCs w:val="20"/>
          <w:lang w:eastAsia="ru-RU"/>
        </w:rPr>
      </w:pPr>
      <w:r w:rsidRPr="003D59DF">
        <w:rPr>
          <w:rFonts w:ascii="Times New Roman CYR" w:eastAsia="Times New Roman" w:hAnsi="Times New Roman CYR" w:cs="Times New Roman CYR"/>
          <w:b/>
          <w:bCs/>
          <w:color w:val="181818"/>
          <w:sz w:val="20"/>
          <w:szCs w:val="20"/>
          <w:lang w:eastAsia="ru-RU"/>
        </w:rPr>
        <w:t>Оздоровительные:</w:t>
      </w:r>
      <w:r>
        <w:rPr>
          <w:rFonts w:ascii="Times New Roman CYR" w:eastAsia="Times New Roman" w:hAnsi="Times New Roman CYR" w:cs="Times New Roman CYR"/>
          <w:bCs/>
          <w:color w:val="181818"/>
          <w:sz w:val="20"/>
          <w:szCs w:val="20"/>
          <w:lang w:eastAsia="ru-RU"/>
        </w:rPr>
        <w:t xml:space="preserve"> Способствовать развитию ловкости, скоростных качеств, координационных.</w:t>
      </w:r>
    </w:p>
    <w:p w:rsidR="003D59DF" w:rsidRPr="003D59DF" w:rsidRDefault="003D59DF" w:rsidP="00D4091C">
      <w:pPr>
        <w:shd w:val="clear" w:color="auto" w:fill="FFFFFF"/>
        <w:spacing w:after="0" w:line="211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D59DF">
        <w:rPr>
          <w:rFonts w:ascii="Times New Roman CYR" w:eastAsia="Times New Roman" w:hAnsi="Times New Roman CYR" w:cs="Times New Roman CYR"/>
          <w:b/>
          <w:bCs/>
          <w:color w:val="181818"/>
          <w:sz w:val="20"/>
          <w:szCs w:val="20"/>
          <w:lang w:eastAsia="ru-RU"/>
        </w:rPr>
        <w:t>Воспитательные:</w:t>
      </w:r>
      <w:r>
        <w:rPr>
          <w:rFonts w:ascii="Times New Roman CYR" w:eastAsia="Times New Roman" w:hAnsi="Times New Roman CYR" w:cs="Times New Roman CYR"/>
          <w:bCs/>
          <w:color w:val="181818"/>
          <w:sz w:val="20"/>
          <w:szCs w:val="20"/>
          <w:lang w:eastAsia="ru-RU"/>
        </w:rPr>
        <w:t xml:space="preserve"> Способствовать воспитанию сознательной дисциплинированности, чувства коллективизма, смелости и решительности.</w:t>
      </w:r>
    </w:p>
    <w:p w:rsidR="00D4091C" w:rsidRDefault="003D59DF" w:rsidP="00D4091C">
      <w:pPr>
        <w:shd w:val="clear" w:color="auto" w:fill="FFFFFF"/>
        <w:spacing w:after="0" w:line="240" w:lineRule="auto"/>
        <w:ind w:left="360"/>
        <w:jc w:val="both"/>
        <w:rPr>
          <w:rFonts w:ascii="Times New Roman CYR" w:eastAsia="Times New Roman" w:hAnsi="Times New Roman CYR" w:cs="Times New Roman CYR"/>
          <w:b/>
          <w:bCs/>
          <w:i/>
          <w:iCs/>
          <w:color w:val="181818"/>
          <w:sz w:val="20"/>
          <w:szCs w:val="20"/>
          <w:u w:val="single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i/>
          <w:iCs/>
          <w:color w:val="181818"/>
          <w:sz w:val="20"/>
          <w:szCs w:val="20"/>
          <w:u w:val="single"/>
          <w:lang w:eastAsia="ru-RU"/>
        </w:rPr>
        <w:t>Предметные УУД:</w:t>
      </w:r>
    </w:p>
    <w:p w:rsidR="003D59DF" w:rsidRDefault="003D59DF" w:rsidP="00D4091C">
      <w:pPr>
        <w:shd w:val="clear" w:color="auto" w:fill="FFFFFF"/>
        <w:spacing w:after="0" w:line="240" w:lineRule="auto"/>
        <w:ind w:left="360"/>
        <w:jc w:val="both"/>
        <w:rPr>
          <w:rFonts w:ascii="Times New Roman CYR" w:eastAsia="Times New Roman" w:hAnsi="Times New Roman CYR" w:cs="Times New Roman CYR"/>
          <w:bCs/>
          <w:i/>
          <w:iCs/>
          <w:color w:val="181818"/>
          <w:sz w:val="20"/>
          <w:szCs w:val="20"/>
          <w:lang w:eastAsia="ru-RU"/>
        </w:rPr>
      </w:pPr>
      <w:r w:rsidRPr="00743990">
        <w:rPr>
          <w:rFonts w:ascii="Times New Roman CYR" w:eastAsia="Times New Roman" w:hAnsi="Times New Roman CYR" w:cs="Times New Roman CYR"/>
          <w:bCs/>
          <w:i/>
          <w:iCs/>
          <w:color w:val="181818"/>
          <w:sz w:val="20"/>
          <w:szCs w:val="20"/>
          <w:lang w:eastAsia="ru-RU"/>
        </w:rPr>
        <w:t>Знать технику выполнения каждого задания находить и анализировать ошибки</w:t>
      </w:r>
      <w:r w:rsidR="00743990">
        <w:rPr>
          <w:rFonts w:ascii="Times New Roman CYR" w:eastAsia="Times New Roman" w:hAnsi="Times New Roman CYR" w:cs="Times New Roman CYR"/>
          <w:bCs/>
          <w:i/>
          <w:iCs/>
          <w:color w:val="181818"/>
          <w:sz w:val="20"/>
          <w:szCs w:val="20"/>
          <w:lang w:eastAsia="ru-RU"/>
        </w:rPr>
        <w:t>.</w:t>
      </w:r>
    </w:p>
    <w:p w:rsidR="00743990" w:rsidRPr="00743990" w:rsidRDefault="00743990" w:rsidP="00D4091C">
      <w:pPr>
        <w:shd w:val="clear" w:color="auto" w:fill="FFFFFF"/>
        <w:spacing w:after="0" w:line="240" w:lineRule="auto"/>
        <w:ind w:left="360"/>
        <w:jc w:val="both"/>
        <w:rPr>
          <w:rFonts w:ascii="Times New Roman CYR" w:eastAsia="Times New Roman" w:hAnsi="Times New Roman CYR" w:cs="Times New Roman CYR"/>
          <w:b/>
          <w:bCs/>
          <w:i/>
          <w:iCs/>
          <w:color w:val="181818"/>
          <w:sz w:val="20"/>
          <w:szCs w:val="20"/>
          <w:u w:val="single"/>
          <w:lang w:eastAsia="ru-RU"/>
        </w:rPr>
      </w:pPr>
      <w:r w:rsidRPr="00743990">
        <w:rPr>
          <w:rFonts w:ascii="Times New Roman CYR" w:eastAsia="Times New Roman" w:hAnsi="Times New Roman CYR" w:cs="Times New Roman CYR"/>
          <w:b/>
          <w:bCs/>
          <w:i/>
          <w:iCs/>
          <w:color w:val="181818"/>
          <w:sz w:val="20"/>
          <w:szCs w:val="20"/>
          <w:u w:val="single"/>
          <w:lang w:eastAsia="ru-RU"/>
        </w:rPr>
        <w:t>Метапредметные УУД:</w:t>
      </w:r>
    </w:p>
    <w:p w:rsidR="00743990" w:rsidRDefault="00743990" w:rsidP="00D4091C">
      <w:pPr>
        <w:shd w:val="clear" w:color="auto" w:fill="FFFFFF"/>
        <w:spacing w:after="0" w:line="240" w:lineRule="auto"/>
        <w:ind w:left="360"/>
        <w:jc w:val="both"/>
        <w:rPr>
          <w:rFonts w:ascii="Times New Roman CYR" w:eastAsia="Times New Roman" w:hAnsi="Times New Roman CYR" w:cs="Times New Roman CYR"/>
          <w:bCs/>
          <w:i/>
          <w:iCs/>
          <w:color w:val="181818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bCs/>
          <w:i/>
          <w:iCs/>
          <w:color w:val="181818"/>
          <w:sz w:val="20"/>
          <w:szCs w:val="20"/>
          <w:lang w:eastAsia="ru-RU"/>
        </w:rPr>
        <w:t>-Познавательные: понимание причины успеха и неуспеха учебной деятельности, извлекать необходимую информацию из прослушанного объяснения учителя, систематизировать собственные знания, понимать значение выполняемых действий.</w:t>
      </w:r>
    </w:p>
    <w:p w:rsidR="00743990" w:rsidRDefault="00743990" w:rsidP="00D4091C">
      <w:pPr>
        <w:shd w:val="clear" w:color="auto" w:fill="FFFFFF"/>
        <w:spacing w:after="0" w:line="240" w:lineRule="auto"/>
        <w:ind w:left="360"/>
        <w:jc w:val="both"/>
        <w:rPr>
          <w:rFonts w:ascii="Times New Roman CYR" w:eastAsia="Times New Roman" w:hAnsi="Times New Roman CYR" w:cs="Times New Roman CYR"/>
          <w:bCs/>
          <w:i/>
          <w:iCs/>
          <w:color w:val="181818"/>
          <w:sz w:val="20"/>
          <w:szCs w:val="20"/>
          <w:lang w:eastAsia="ru-RU"/>
        </w:rPr>
      </w:pPr>
      <w:r w:rsidRPr="00AC7852">
        <w:rPr>
          <w:rFonts w:ascii="Arial" w:eastAsia="Times New Roman" w:hAnsi="Arial" w:cs="Arial"/>
          <w:i/>
          <w:iCs/>
          <w:color w:val="181818"/>
          <w:sz w:val="20"/>
          <w:szCs w:val="20"/>
          <w:lang w:eastAsia="ru-RU"/>
        </w:rPr>
        <w:t>- </w:t>
      </w:r>
      <w:r w:rsidRPr="00AC7852">
        <w:rPr>
          <w:rFonts w:ascii="Times New Roman CYR" w:eastAsia="Times New Roman" w:hAnsi="Times New Roman CYR" w:cs="Times New Roman CYR"/>
          <w:i/>
          <w:iCs/>
          <w:color w:val="181818"/>
          <w:sz w:val="20"/>
          <w:szCs w:val="20"/>
          <w:lang w:eastAsia="ru-RU"/>
        </w:rPr>
        <w:t>Регулятивные: </w:t>
      </w:r>
      <w:r>
        <w:rPr>
          <w:rFonts w:ascii="Times New Roman CYR" w:eastAsia="Times New Roman" w:hAnsi="Times New Roman CYR" w:cs="Times New Roman CYR"/>
          <w:i/>
          <w:iCs/>
          <w:color w:val="181818"/>
          <w:sz w:val="20"/>
          <w:szCs w:val="20"/>
          <w:lang w:eastAsia="ru-RU"/>
        </w:rPr>
        <w:t xml:space="preserve">умение использовать имеющиеся знания и опыт, уметь выполнять команды учителя, контролировать свои действия согласно инструкции учителя, умение осуществлять пошаговый контроль своих действий, умение осуществлять </w:t>
      </w:r>
      <w:proofErr w:type="gramStart"/>
      <w:r>
        <w:rPr>
          <w:rFonts w:ascii="Times New Roman CYR" w:eastAsia="Times New Roman" w:hAnsi="Times New Roman CYR" w:cs="Times New Roman CYR"/>
          <w:i/>
          <w:iCs/>
          <w:color w:val="181818"/>
          <w:sz w:val="20"/>
          <w:szCs w:val="20"/>
          <w:lang w:eastAsia="ru-RU"/>
        </w:rPr>
        <w:t>контроль за</w:t>
      </w:r>
      <w:proofErr w:type="gramEnd"/>
      <w:r>
        <w:rPr>
          <w:rFonts w:ascii="Times New Roman CYR" w:eastAsia="Times New Roman" w:hAnsi="Times New Roman CYR" w:cs="Times New Roman CYR"/>
          <w:i/>
          <w:iCs/>
          <w:color w:val="181818"/>
          <w:sz w:val="20"/>
          <w:szCs w:val="20"/>
          <w:lang w:eastAsia="ru-RU"/>
        </w:rPr>
        <w:t xml:space="preserve"> техникой выполнения упражнений.</w:t>
      </w:r>
    </w:p>
    <w:p w:rsidR="00D4091C" w:rsidRPr="00AC7852" w:rsidRDefault="00743990" w:rsidP="007439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    </w:t>
      </w:r>
      <w:r w:rsidR="00D4091C" w:rsidRPr="00AC7852">
        <w:rPr>
          <w:rFonts w:ascii="Arial" w:eastAsia="Times New Roman" w:hAnsi="Arial" w:cs="Arial"/>
          <w:i/>
          <w:iCs/>
          <w:color w:val="181818"/>
          <w:sz w:val="20"/>
          <w:szCs w:val="20"/>
          <w:lang w:eastAsia="ru-RU"/>
        </w:rPr>
        <w:t>- </w:t>
      </w:r>
      <w:r w:rsidR="00D4091C" w:rsidRPr="00AC7852">
        <w:rPr>
          <w:rFonts w:ascii="Times New Roman CYR" w:eastAsia="Times New Roman" w:hAnsi="Times New Roman CYR" w:cs="Times New Roman CYR"/>
          <w:i/>
          <w:iCs/>
          <w:color w:val="181818"/>
          <w:sz w:val="20"/>
          <w:szCs w:val="20"/>
          <w:lang w:eastAsia="ru-RU"/>
        </w:rPr>
        <w:t>Коммуникативные</w:t>
      </w:r>
      <w:r>
        <w:rPr>
          <w:rFonts w:ascii="Times New Roman CYR" w:eastAsia="Times New Roman" w:hAnsi="Times New Roman CYR" w:cs="Times New Roman CYR"/>
          <w:i/>
          <w:iCs/>
          <w:color w:val="181818"/>
          <w:sz w:val="20"/>
          <w:szCs w:val="20"/>
          <w:lang w:eastAsia="ru-RU"/>
        </w:rPr>
        <w:t>: умение заметить достоинство и недостатки своего исполнения движений, умение увидеть ошибки других учащихся и показать пути их исправления.</w:t>
      </w:r>
    </w:p>
    <w:p w:rsidR="00D4091C" w:rsidRPr="002B1D36" w:rsidRDefault="00D4091C" w:rsidP="00D4091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i/>
          <w:color w:val="181818"/>
          <w:sz w:val="21"/>
          <w:szCs w:val="21"/>
          <w:lang w:eastAsia="ru-RU"/>
        </w:rPr>
      </w:pPr>
      <w:r w:rsidRPr="00AC7852">
        <w:rPr>
          <w:rFonts w:ascii="Times New Roman CYR" w:eastAsia="Times New Roman" w:hAnsi="Times New Roman CYR" w:cs="Times New Roman CYR"/>
          <w:b/>
          <w:bCs/>
          <w:i/>
          <w:iCs/>
          <w:color w:val="181818"/>
          <w:sz w:val="20"/>
          <w:szCs w:val="20"/>
          <w:u w:val="single"/>
          <w:lang w:eastAsia="ru-RU"/>
        </w:rPr>
        <w:t>Личностные</w:t>
      </w:r>
      <w:proofErr w:type="gramStart"/>
      <w:r w:rsidRPr="00AC7852">
        <w:rPr>
          <w:rFonts w:ascii="Times New Roman CYR" w:eastAsia="Times New Roman" w:hAnsi="Times New Roman CYR" w:cs="Times New Roman CYR"/>
          <w:b/>
          <w:bCs/>
          <w:i/>
          <w:iCs/>
          <w:color w:val="181818"/>
          <w:sz w:val="20"/>
          <w:szCs w:val="20"/>
          <w:u w:val="single"/>
          <w:lang w:eastAsia="ru-RU"/>
        </w:rPr>
        <w:t> </w:t>
      </w:r>
      <w:r w:rsidRPr="00AC7852">
        <w:rPr>
          <w:rFonts w:ascii="Times New Roman CYR" w:eastAsia="Times New Roman" w:hAnsi="Times New Roman CYR" w:cs="Times New Roman CYR"/>
          <w:i/>
          <w:iCs/>
          <w:color w:val="181818"/>
          <w:sz w:val="20"/>
          <w:szCs w:val="20"/>
          <w:lang w:eastAsia="ru-RU"/>
        </w:rPr>
        <w:t>:</w:t>
      </w:r>
      <w:proofErr w:type="gramEnd"/>
      <w:r w:rsidRPr="00AC7852">
        <w:rPr>
          <w:rFonts w:ascii="Times New Roman CYR" w:eastAsia="Times New Roman" w:hAnsi="Times New Roman CYR" w:cs="Times New Roman CYR"/>
          <w:i/>
          <w:iCs/>
          <w:color w:val="181818"/>
          <w:sz w:val="20"/>
          <w:szCs w:val="20"/>
          <w:lang w:eastAsia="ru-RU"/>
        </w:rPr>
        <w:t> </w:t>
      </w:r>
      <w:r w:rsidR="002B1D36" w:rsidRPr="002B1D36">
        <w:rPr>
          <w:rFonts w:ascii="Times New Roman CYR" w:eastAsia="Times New Roman" w:hAnsi="Times New Roman CYR" w:cs="Times New Roman CYR"/>
          <w:i/>
          <w:color w:val="181818"/>
          <w:sz w:val="20"/>
          <w:szCs w:val="20"/>
          <w:lang w:eastAsia="ru-RU"/>
        </w:rPr>
        <w:t>самостоятельность и личная ответственность за свои поступки, установка на здоровый образ жизни, развивать внимание, ловкость, координацию, умение соблюдать техник безопасности.</w:t>
      </w:r>
    </w:p>
    <w:p w:rsidR="00D4091C" w:rsidRPr="00AC7852" w:rsidRDefault="00D4091C" w:rsidP="00D409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C7852">
        <w:rPr>
          <w:rFonts w:ascii="Times New Roman CYR" w:eastAsia="Times New Roman" w:hAnsi="Times New Roman CYR" w:cs="Times New Roman CYR"/>
          <w:b/>
          <w:bCs/>
          <w:color w:val="181818"/>
          <w:sz w:val="20"/>
          <w:szCs w:val="20"/>
          <w:lang w:eastAsia="ru-RU"/>
        </w:rPr>
        <w:t>Основные методы: </w:t>
      </w:r>
      <w:r w:rsidR="00B543C7">
        <w:rPr>
          <w:rFonts w:ascii="Times New Roman CYR" w:eastAsia="Times New Roman" w:hAnsi="Times New Roman CYR" w:cs="Times New Roman CYR"/>
          <w:color w:val="181818"/>
          <w:sz w:val="20"/>
          <w:szCs w:val="20"/>
          <w:lang w:eastAsia="ru-RU"/>
        </w:rPr>
        <w:t>словесный (беседа</w:t>
      </w:r>
      <w:r w:rsidRPr="00AC7852">
        <w:rPr>
          <w:rFonts w:ascii="Times New Roman CYR" w:eastAsia="Times New Roman" w:hAnsi="Times New Roman CYR" w:cs="Times New Roman CYR"/>
          <w:color w:val="181818"/>
          <w:sz w:val="20"/>
          <w:szCs w:val="20"/>
          <w:lang w:eastAsia="ru-RU"/>
        </w:rPr>
        <w:t>, о</w:t>
      </w:r>
      <w:r w:rsidR="002B1D36">
        <w:rPr>
          <w:rFonts w:ascii="Times New Roman CYR" w:eastAsia="Times New Roman" w:hAnsi="Times New Roman CYR" w:cs="Times New Roman CYR"/>
          <w:color w:val="181818"/>
          <w:sz w:val="20"/>
          <w:szCs w:val="20"/>
          <w:lang w:eastAsia="ru-RU"/>
        </w:rPr>
        <w:t>бъяснение, разъяснение), соревновательный</w:t>
      </w:r>
      <w:r w:rsidRPr="00AC7852">
        <w:rPr>
          <w:rFonts w:ascii="Times New Roman CYR" w:eastAsia="Times New Roman" w:hAnsi="Times New Roman CYR" w:cs="Times New Roman CYR"/>
          <w:color w:val="181818"/>
          <w:sz w:val="20"/>
          <w:szCs w:val="20"/>
          <w:lang w:eastAsia="ru-RU"/>
        </w:rPr>
        <w:t>.</w:t>
      </w:r>
    </w:p>
    <w:p w:rsidR="00D4091C" w:rsidRPr="00AC7852" w:rsidRDefault="00D4091C" w:rsidP="00D409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C7852">
        <w:rPr>
          <w:rFonts w:ascii="Times New Roman CYR" w:eastAsia="Times New Roman" w:hAnsi="Times New Roman CYR" w:cs="Times New Roman CYR"/>
          <w:b/>
          <w:bCs/>
          <w:color w:val="181818"/>
          <w:sz w:val="20"/>
          <w:szCs w:val="20"/>
          <w:lang w:eastAsia="ru-RU"/>
        </w:rPr>
        <w:t>Формы организации познавательной деятельности учащихся: </w:t>
      </w:r>
      <w:r w:rsidRPr="00AC7852">
        <w:rPr>
          <w:rFonts w:ascii="Times New Roman CYR" w:eastAsia="Times New Roman" w:hAnsi="Times New Roman CYR" w:cs="Times New Roman CYR"/>
          <w:color w:val="181818"/>
          <w:sz w:val="20"/>
          <w:szCs w:val="20"/>
          <w:lang w:eastAsia="ru-RU"/>
        </w:rPr>
        <w:t>ф</w:t>
      </w:r>
      <w:r w:rsidR="00B543C7">
        <w:rPr>
          <w:rFonts w:ascii="Times New Roman CYR" w:eastAsia="Times New Roman" w:hAnsi="Times New Roman CYR" w:cs="Times New Roman CYR"/>
          <w:color w:val="181818"/>
          <w:sz w:val="20"/>
          <w:szCs w:val="20"/>
          <w:lang w:eastAsia="ru-RU"/>
        </w:rPr>
        <w:t xml:space="preserve">ронтальная, коллективная, </w:t>
      </w:r>
      <w:r w:rsidRPr="00AC7852">
        <w:rPr>
          <w:rFonts w:ascii="Times New Roman CYR" w:eastAsia="Times New Roman" w:hAnsi="Times New Roman CYR" w:cs="Times New Roman CYR"/>
          <w:color w:val="181818"/>
          <w:sz w:val="20"/>
          <w:szCs w:val="20"/>
          <w:lang w:eastAsia="ru-RU"/>
        </w:rPr>
        <w:t>индивидуальная.</w:t>
      </w:r>
    </w:p>
    <w:p w:rsidR="00D4091C" w:rsidRPr="00AC7852" w:rsidRDefault="00D4091C" w:rsidP="00D409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C7852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>Оборудование:</w:t>
      </w:r>
      <w:r w:rsidR="005A6616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 свисток, кегли, карточки, бинты</w:t>
      </w:r>
    </w:p>
    <w:p w:rsidR="00D4091C" w:rsidRPr="00AC7852" w:rsidRDefault="00D4091C" w:rsidP="00D409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C7852">
        <w:rPr>
          <w:rFonts w:ascii="Times New Roman CYR" w:eastAsia="Times New Roman" w:hAnsi="Times New Roman CYR" w:cs="Times New Roman CYR"/>
          <w:color w:val="181818"/>
          <w:sz w:val="20"/>
          <w:szCs w:val="20"/>
          <w:lang w:eastAsia="ru-RU"/>
        </w:rPr>
        <w:t> </w:t>
      </w:r>
    </w:p>
    <w:p w:rsidR="00B543C7" w:rsidRPr="00AC7852" w:rsidRDefault="00B543C7" w:rsidP="00B543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C7852">
        <w:rPr>
          <w:rFonts w:ascii="Times New Roman CYR" w:eastAsia="Times New Roman" w:hAnsi="Times New Roman CYR" w:cs="Times New Roman CYR"/>
          <w:b/>
          <w:bCs/>
          <w:color w:val="181818"/>
          <w:sz w:val="20"/>
          <w:szCs w:val="20"/>
          <w:lang w:eastAsia="ru-RU"/>
        </w:rPr>
        <w:t>План урока:</w:t>
      </w:r>
    </w:p>
    <w:tbl>
      <w:tblPr>
        <w:tblW w:w="9900" w:type="dxa"/>
        <w:tblInd w:w="2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6283"/>
        <w:gridCol w:w="2855"/>
      </w:tblGrid>
      <w:tr w:rsidR="00B543C7" w:rsidRPr="00AC7852" w:rsidTr="00B543C7">
        <w:trPr>
          <w:trHeight w:val="1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C7" w:rsidRPr="00AC7852" w:rsidRDefault="00B543C7" w:rsidP="00F54498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7852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C7" w:rsidRPr="00AC7852" w:rsidRDefault="00B543C7" w:rsidP="00F54498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7852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Этап урока</w:t>
            </w:r>
          </w:p>
        </w:tc>
        <w:tc>
          <w:tcPr>
            <w:tcW w:w="2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C7" w:rsidRPr="00AC7852" w:rsidRDefault="00B543C7" w:rsidP="00F54498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7852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Регламент</w:t>
            </w:r>
          </w:p>
        </w:tc>
      </w:tr>
      <w:tr w:rsidR="00B543C7" w:rsidRPr="00AC7852" w:rsidTr="00B543C7">
        <w:trPr>
          <w:trHeight w:val="1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C7" w:rsidRPr="00AC7852" w:rsidRDefault="00B543C7" w:rsidP="00F54498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C7" w:rsidRPr="00AC7852" w:rsidRDefault="00B543C7" w:rsidP="00F54498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7852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Вводно-подготовительная часть: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C7" w:rsidRPr="00AC7852" w:rsidRDefault="0010463F" w:rsidP="00F54498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  <w:r w:rsidR="00B543C7" w:rsidRPr="00AC7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B543C7" w:rsidRPr="00AC7852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мин.</w:t>
            </w:r>
          </w:p>
        </w:tc>
      </w:tr>
      <w:tr w:rsidR="00B543C7" w:rsidRPr="00AC7852" w:rsidTr="00B543C7">
        <w:trPr>
          <w:trHeight w:val="1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C7" w:rsidRPr="00AC7852" w:rsidRDefault="00B543C7" w:rsidP="00F54498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C7" w:rsidRPr="00AC7852" w:rsidRDefault="00B543C7" w:rsidP="00F54498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Построение, организационный момент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C7" w:rsidRPr="00AC7852" w:rsidRDefault="00B543C7" w:rsidP="00F54498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7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</w:t>
            </w:r>
            <w:r w:rsidRPr="00AC7852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мин.</w:t>
            </w:r>
          </w:p>
        </w:tc>
      </w:tr>
      <w:tr w:rsidR="00B543C7" w:rsidRPr="00AC7852" w:rsidTr="00B543C7">
        <w:trPr>
          <w:trHeight w:val="1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C7" w:rsidRPr="00AC7852" w:rsidRDefault="00B543C7" w:rsidP="00F54498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C7" w:rsidRPr="00AC7852" w:rsidRDefault="00B543C7" w:rsidP="00F54498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Техника безопасности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C7" w:rsidRPr="00AC7852" w:rsidRDefault="00B543C7" w:rsidP="00F54498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7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</w:t>
            </w:r>
            <w:r w:rsidRPr="00AC7852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мин.</w:t>
            </w:r>
          </w:p>
        </w:tc>
      </w:tr>
      <w:tr w:rsidR="00B543C7" w:rsidRPr="00AC7852" w:rsidTr="00B543C7">
        <w:trPr>
          <w:trHeight w:val="1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C7" w:rsidRPr="00AC7852" w:rsidRDefault="00B543C7" w:rsidP="00F54498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C7" w:rsidRPr="00AC7852" w:rsidRDefault="00B543C7" w:rsidP="00F54498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Ходьба и её разновидности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C7" w:rsidRPr="00AC7852" w:rsidRDefault="00B543C7" w:rsidP="00F54498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7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</w:t>
            </w:r>
            <w:r w:rsidRPr="00AC7852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мин.</w:t>
            </w:r>
          </w:p>
        </w:tc>
      </w:tr>
      <w:tr w:rsidR="00B543C7" w:rsidRPr="00AC7852" w:rsidTr="00B543C7">
        <w:trPr>
          <w:trHeight w:val="1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C7" w:rsidRPr="00AC7852" w:rsidRDefault="00B543C7" w:rsidP="00F54498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C7" w:rsidRPr="00AC7852" w:rsidRDefault="00B543C7" w:rsidP="00F54498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Бег и его разновидности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C7" w:rsidRPr="00AC7852" w:rsidRDefault="00B543C7" w:rsidP="00F54498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7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</w:t>
            </w:r>
            <w:r w:rsidRPr="00AC7852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мин.</w:t>
            </w:r>
          </w:p>
        </w:tc>
      </w:tr>
      <w:tr w:rsidR="00B543C7" w:rsidRPr="00AC7852" w:rsidTr="00B543C7">
        <w:trPr>
          <w:trHeight w:val="1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C7" w:rsidRPr="00AC7852" w:rsidRDefault="00B543C7" w:rsidP="00F54498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C7" w:rsidRPr="00AC7852" w:rsidRDefault="00B543C7" w:rsidP="00F54498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Ходьба с восстановлением дыхания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C7" w:rsidRPr="00AC7852" w:rsidRDefault="0010463F" w:rsidP="00F54498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B543C7" w:rsidRPr="00AC7852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мин.</w:t>
            </w:r>
          </w:p>
        </w:tc>
      </w:tr>
      <w:tr w:rsidR="00B543C7" w:rsidRPr="00AC7852" w:rsidTr="00B543C7">
        <w:trPr>
          <w:trHeight w:val="1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C7" w:rsidRPr="00AC7852" w:rsidRDefault="00B543C7" w:rsidP="00F54498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C7" w:rsidRPr="00AC7852" w:rsidRDefault="00B543C7" w:rsidP="00F54498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ОРУ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C7" w:rsidRPr="00AC7852" w:rsidRDefault="0010463F" w:rsidP="00F54498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B543C7" w:rsidRPr="00AC7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B543C7" w:rsidRPr="00AC7852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мин.</w:t>
            </w:r>
          </w:p>
        </w:tc>
      </w:tr>
      <w:tr w:rsidR="00B543C7" w:rsidRPr="00AC7852" w:rsidTr="00B543C7">
        <w:trPr>
          <w:trHeight w:val="1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C7" w:rsidRPr="00AC7852" w:rsidRDefault="00B543C7" w:rsidP="00F54498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C7" w:rsidRPr="00AC7852" w:rsidRDefault="00B543C7" w:rsidP="00F54498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7852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Основная часть: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C7" w:rsidRPr="00AC7852" w:rsidRDefault="00B543C7" w:rsidP="00F54498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 </w:t>
            </w:r>
            <w:r w:rsidRPr="00AC7852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мин.</w:t>
            </w:r>
          </w:p>
        </w:tc>
      </w:tr>
      <w:tr w:rsidR="00B543C7" w:rsidRPr="00AC7852" w:rsidTr="00B543C7">
        <w:trPr>
          <w:trHeight w:val="166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C7" w:rsidRPr="00AC7852" w:rsidRDefault="00B543C7" w:rsidP="00F54498">
            <w:pPr>
              <w:spacing w:after="0" w:line="166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C7" w:rsidRPr="00AC7852" w:rsidRDefault="00B543C7" w:rsidP="00F54498">
            <w:pPr>
              <w:spacing w:after="0" w:line="166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7852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Заключительная часть: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C7" w:rsidRPr="00AC7852" w:rsidRDefault="0010463F" w:rsidP="00F54498">
            <w:pPr>
              <w:spacing w:after="0" w:line="166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B543C7" w:rsidRPr="00AC7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мин</w:t>
            </w:r>
          </w:p>
        </w:tc>
      </w:tr>
      <w:tr w:rsidR="00B543C7" w:rsidRPr="00AC7852" w:rsidTr="00B543C7">
        <w:trPr>
          <w:trHeight w:val="166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C7" w:rsidRPr="00AC7852" w:rsidRDefault="00B543C7" w:rsidP="00F54498">
            <w:pPr>
              <w:spacing w:after="0" w:line="166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785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C7" w:rsidRPr="00AC7852" w:rsidRDefault="00B543C7" w:rsidP="00F54498">
            <w:pPr>
              <w:spacing w:after="0" w:line="166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Построение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C7" w:rsidRPr="00AC7852" w:rsidRDefault="00B543C7" w:rsidP="00F54498">
            <w:pPr>
              <w:spacing w:after="0" w:line="166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7852">
              <w:rPr>
                <w:rFonts w:ascii="Calibri" w:eastAsia="Times New Roman" w:hAnsi="Calibri" w:cs="Calibri"/>
                <w:color w:val="181818"/>
                <w:sz w:val="20"/>
                <w:szCs w:val="20"/>
                <w:lang w:eastAsia="ru-RU"/>
              </w:rPr>
              <w:t> </w:t>
            </w:r>
          </w:p>
        </w:tc>
      </w:tr>
    </w:tbl>
    <w:p w:rsidR="00D4091C" w:rsidRDefault="00D4091C" w:rsidP="00D4091C">
      <w:pPr>
        <w:rPr>
          <w:rFonts w:ascii="Times New Roman" w:hAnsi="Times New Roman" w:cs="Times New Roman"/>
          <w:b/>
          <w:sz w:val="24"/>
          <w:szCs w:val="24"/>
        </w:rPr>
      </w:pPr>
    </w:p>
    <w:p w:rsidR="0010463F" w:rsidRPr="00AC7852" w:rsidRDefault="0010463F" w:rsidP="001046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C7852">
        <w:rPr>
          <w:rFonts w:ascii="Times New Roman CYR" w:eastAsia="Times New Roman" w:hAnsi="Times New Roman CYR" w:cs="Times New Roman CYR"/>
          <w:b/>
          <w:bCs/>
          <w:color w:val="181818"/>
          <w:sz w:val="21"/>
          <w:szCs w:val="21"/>
          <w:lang w:eastAsia="ru-RU"/>
        </w:rPr>
        <w:t>ХОД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8401"/>
        <w:gridCol w:w="3543"/>
      </w:tblGrid>
      <w:tr w:rsidR="0010463F" w:rsidTr="002B1D36">
        <w:tc>
          <w:tcPr>
            <w:tcW w:w="3473" w:type="dxa"/>
          </w:tcPr>
          <w:p w:rsidR="0010463F" w:rsidRDefault="0010463F" w:rsidP="00D40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852">
              <w:rPr>
                <w:rFonts w:ascii="Times New Roman CYR" w:eastAsia="Times New Roman" w:hAnsi="Times New Roman CYR" w:cs="Times New Roman CYR"/>
                <w:b/>
                <w:bCs/>
                <w:color w:val="181818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8401" w:type="dxa"/>
          </w:tcPr>
          <w:p w:rsidR="0010463F" w:rsidRDefault="0010463F" w:rsidP="00D40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852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 / </w:t>
            </w:r>
            <w:r w:rsidRPr="00AC7852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3543" w:type="dxa"/>
          </w:tcPr>
          <w:p w:rsidR="0010463F" w:rsidRDefault="00743990" w:rsidP="00D40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Общие методические указания</w:t>
            </w:r>
          </w:p>
        </w:tc>
      </w:tr>
      <w:tr w:rsidR="0010463F" w:rsidTr="002B1D36">
        <w:tc>
          <w:tcPr>
            <w:tcW w:w="3473" w:type="dxa"/>
          </w:tcPr>
          <w:p w:rsidR="0010463F" w:rsidRDefault="0010463F" w:rsidP="00D40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8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1.  </w:t>
            </w:r>
            <w:r w:rsidRPr="00AC7852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Вводно-подготовительная часть:</w:t>
            </w:r>
          </w:p>
        </w:tc>
        <w:tc>
          <w:tcPr>
            <w:tcW w:w="8401" w:type="dxa"/>
          </w:tcPr>
          <w:p w:rsidR="0010463F" w:rsidRDefault="0010463F" w:rsidP="00D40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8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AC7852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 xml:space="preserve">Привести детей с класса в спортзал </w:t>
            </w:r>
            <w:proofErr w:type="gramStart"/>
            <w:r w:rsidRPr="00AC7852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переодетыми</w:t>
            </w:r>
            <w:proofErr w:type="gramEnd"/>
            <w:r w:rsidRPr="00AC7852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 xml:space="preserve"> в спортивную форму).</w:t>
            </w:r>
          </w:p>
        </w:tc>
        <w:tc>
          <w:tcPr>
            <w:tcW w:w="3543" w:type="dxa"/>
          </w:tcPr>
          <w:p w:rsidR="0010463F" w:rsidRDefault="0010463F" w:rsidP="00D40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463F" w:rsidTr="002B1D36">
        <w:tc>
          <w:tcPr>
            <w:tcW w:w="3473" w:type="dxa"/>
          </w:tcPr>
          <w:p w:rsidR="0010463F" w:rsidRPr="00AC7852" w:rsidRDefault="0010463F" w:rsidP="00D40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7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</w:t>
            </w:r>
            <w:r w:rsidRPr="00AC78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AC7852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 xml:space="preserve">Построение, </w:t>
            </w:r>
            <w:r w:rsidRPr="00AC7852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организационный момент</w:t>
            </w:r>
          </w:p>
        </w:tc>
        <w:tc>
          <w:tcPr>
            <w:tcW w:w="8401" w:type="dxa"/>
          </w:tcPr>
          <w:p w:rsidR="00503B8D" w:rsidRPr="00AC7852" w:rsidRDefault="00503B8D" w:rsidP="00503B8D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Становись! </w:t>
            </w: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Равняйсь! Смирно!</w:t>
            </w:r>
          </w:p>
          <w:p w:rsidR="0010463F" w:rsidRPr="00503B8D" w:rsidRDefault="00503B8D" w:rsidP="00503B8D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Здравствуйте!</w:t>
            </w:r>
            <w:r w:rsidRPr="00AC7852">
              <w:rPr>
                <w:rFonts w:ascii="Times New Roman CYR" w:eastAsia="Times New Roman" w:hAnsi="Times New Roman CYR" w:cs="Times New Roman CYR"/>
                <w:color w:val="00B0F0"/>
                <w:sz w:val="24"/>
                <w:szCs w:val="24"/>
                <w:lang w:eastAsia="ru-RU"/>
              </w:rPr>
              <w:t> </w:t>
            </w:r>
            <w:r w:rsidRPr="00AC7852">
              <w:rPr>
                <w:rFonts w:ascii="Times New Roman CYR" w:eastAsia="Times New Roman" w:hAnsi="Times New Roman CYR" w:cs="Times New Roman CYR"/>
                <w:color w:val="365F91"/>
                <w:sz w:val="24"/>
                <w:szCs w:val="24"/>
                <w:lang w:eastAsia="ru-RU"/>
              </w:rPr>
              <w:t>(</w:t>
            </w:r>
            <w:r w:rsidRPr="00AC7852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«</w:t>
            </w:r>
            <w:proofErr w:type="spellStart"/>
            <w:r w:rsidRPr="00AC7852">
              <w:rPr>
                <w:rFonts w:ascii="Times New Roman CYR" w:eastAsia="Times New Roman" w:hAnsi="Times New Roman CYR" w:cs="Times New Roman CYR"/>
                <w:color w:val="365F91"/>
                <w:sz w:val="24"/>
                <w:szCs w:val="24"/>
                <w:lang w:eastAsia="ru-RU"/>
              </w:rPr>
              <w:t>Здраст</w:t>
            </w:r>
            <w:proofErr w:type="spellEnd"/>
            <w:r w:rsidRPr="00AC7852">
              <w:rPr>
                <w:rFonts w:ascii="Times New Roman CYR" w:eastAsia="Times New Roman" w:hAnsi="Times New Roman CYR" w:cs="Times New Roman CYR"/>
                <w:color w:val="365F91"/>
                <w:sz w:val="24"/>
                <w:szCs w:val="24"/>
                <w:lang w:eastAsia="ru-RU"/>
              </w:rPr>
              <w:t>!</w:t>
            </w:r>
            <w:r w:rsidRPr="00AC7852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»).</w:t>
            </w:r>
          </w:p>
        </w:tc>
        <w:tc>
          <w:tcPr>
            <w:tcW w:w="3543" w:type="dxa"/>
          </w:tcPr>
          <w:p w:rsidR="0010463F" w:rsidRPr="002B1D36" w:rsidRDefault="002B1D36" w:rsidP="00D4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Ровняться по команде учителя, </w:t>
            </w:r>
            <w:r w:rsidRPr="002B1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синхронно.</w:t>
            </w:r>
          </w:p>
        </w:tc>
      </w:tr>
      <w:tr w:rsidR="00503B8D" w:rsidTr="002B1D36">
        <w:tc>
          <w:tcPr>
            <w:tcW w:w="3473" w:type="dxa"/>
          </w:tcPr>
          <w:p w:rsidR="00503B8D" w:rsidRPr="00AC7852" w:rsidRDefault="00503B8D" w:rsidP="00D40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  <w:r w:rsidRPr="00AC78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AC7852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Техника безопасности</w:t>
            </w:r>
          </w:p>
        </w:tc>
        <w:tc>
          <w:tcPr>
            <w:tcW w:w="8401" w:type="dxa"/>
          </w:tcPr>
          <w:p w:rsidR="00846E15" w:rsidRPr="00AC7852" w:rsidRDefault="00846E15" w:rsidP="00846E15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Тема нашего </w:t>
            </w:r>
            <w:r w:rsidRPr="00AC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 «Эстафеты»</w:t>
            </w:r>
          </w:p>
          <w:p w:rsidR="00846E15" w:rsidRPr="00AC7852" w:rsidRDefault="00846E15" w:rsidP="00846E15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-Напомню вам ТБ на уроках физкультуры.</w:t>
            </w:r>
          </w:p>
          <w:p w:rsidR="00846E15" w:rsidRPr="00AC7852" w:rsidRDefault="00846E15" w:rsidP="00846E15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Футболка заправлена в шорты,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волосы у девочек собраны, </w:t>
            </w: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шнурки завязаны, не толкать одноклассников, не драться, направляющего не обгонять, если во время бега стало плохо, то обращаемся к учителю, не садимся сразу и не останавливаемся, ходим, восстанавливая дыхание</w:t>
            </w:r>
          </w:p>
          <w:p w:rsidR="00846E15" w:rsidRPr="00AC7852" w:rsidRDefault="00846E15" w:rsidP="00846E15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Равняйсь! Смирно! Направо</w:t>
            </w: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!</w:t>
            </w:r>
          </w:p>
          <w:p w:rsidR="00503B8D" w:rsidRPr="00AC7852" w:rsidRDefault="00846E15" w:rsidP="00846E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В обход направо</w:t>
            </w: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шагом марш.</w:t>
            </w:r>
          </w:p>
        </w:tc>
        <w:tc>
          <w:tcPr>
            <w:tcW w:w="3543" w:type="dxa"/>
          </w:tcPr>
          <w:p w:rsidR="00503B8D" w:rsidRPr="00AC7852" w:rsidRDefault="00503B8D" w:rsidP="00D4091C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846E15" w:rsidTr="002B1D36">
        <w:tc>
          <w:tcPr>
            <w:tcW w:w="3473" w:type="dxa"/>
          </w:tcPr>
          <w:p w:rsidR="00846E15" w:rsidRPr="00AC7852" w:rsidRDefault="00846E15" w:rsidP="00D40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  <w:r w:rsidRPr="00AC78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AC7852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Ходьба и ее разновидности</w:t>
            </w:r>
          </w:p>
        </w:tc>
        <w:tc>
          <w:tcPr>
            <w:tcW w:w="8401" w:type="dxa"/>
          </w:tcPr>
          <w:p w:rsidR="00846E15" w:rsidRDefault="00846E15" w:rsidP="00846E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Сейчас мы выполним разминку. Скажите, для чего необходимо выполнять разминку на уроке физической культуры?</w:t>
            </w:r>
          </w:p>
          <w:p w:rsidR="00846E15" w:rsidRDefault="00846E15" w:rsidP="00846E1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6E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Ответы детей</w:t>
            </w:r>
            <w:r w:rsidR="00E254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(для разогрева мышц, чтобы не допустить травм связок)</w:t>
            </w:r>
          </w:p>
          <w:p w:rsidR="00846E15" w:rsidRDefault="00E25499" w:rsidP="00846E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Нужна ли утренняя зарядка в повседневной жизни?</w:t>
            </w:r>
          </w:p>
          <w:p w:rsidR="00E25499" w:rsidRPr="00E25499" w:rsidRDefault="00E25499" w:rsidP="00846E1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6E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Ответы детей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(зарядка помогает человеку проснуться, взбодриться, усиливает работоспособность организма на весь день, положит</w:t>
            </w:r>
            <w:r w:rsidR="00F7637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ельно влияет на работу сердечно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сосудистой системы и помогает держать тело в тонусе)</w:t>
            </w:r>
          </w:p>
          <w:p w:rsidR="00846E15" w:rsidRPr="00AC7852" w:rsidRDefault="00846E15" w:rsidP="00846E15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 </w:t>
            </w: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Ходьба на носках</w:t>
            </w:r>
          </w:p>
          <w:p w:rsidR="00846E15" w:rsidRPr="00AC7852" w:rsidRDefault="00846E15" w:rsidP="00846E15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На носках, руки вверх, ладони внутрь, марш. 1- 4</w:t>
            </w:r>
          </w:p>
          <w:p w:rsidR="00846E15" w:rsidRPr="00AC7852" w:rsidRDefault="00846E15" w:rsidP="00846E15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Ходьба на пятках</w:t>
            </w:r>
          </w:p>
          <w:p w:rsidR="00846E15" w:rsidRPr="00AC7852" w:rsidRDefault="00846E15" w:rsidP="00846E15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На пятках, руки на пояс, марш.</w:t>
            </w:r>
          </w:p>
          <w:p w:rsidR="00846E15" w:rsidRPr="00AC7852" w:rsidRDefault="00846E15" w:rsidP="00846E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846E15" w:rsidRPr="002B1D36" w:rsidRDefault="002B1D36" w:rsidP="00D40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Соблюдение техники безопасности, правильность указания. </w:t>
            </w:r>
          </w:p>
          <w:p w:rsidR="002B1D36" w:rsidRPr="00AC7852" w:rsidRDefault="002B1D36" w:rsidP="00D409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B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Соблюдении</w:t>
            </w:r>
            <w:proofErr w:type="gramEnd"/>
            <w:r w:rsidRPr="002B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дистанции.</w:t>
            </w:r>
          </w:p>
        </w:tc>
      </w:tr>
      <w:tr w:rsidR="00514250" w:rsidTr="002B1D36">
        <w:tc>
          <w:tcPr>
            <w:tcW w:w="3473" w:type="dxa"/>
          </w:tcPr>
          <w:p w:rsidR="00514250" w:rsidRPr="00AC7852" w:rsidRDefault="00514250" w:rsidP="00D40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1.4.</w:t>
            </w:r>
            <w:r w:rsidRPr="00AC78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AC7852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Бег и его разновидности</w:t>
            </w:r>
          </w:p>
        </w:tc>
        <w:tc>
          <w:tcPr>
            <w:tcW w:w="8401" w:type="dxa"/>
          </w:tcPr>
          <w:p w:rsidR="00514250" w:rsidRPr="00AC7852" w:rsidRDefault="00514250" w:rsidP="00514250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-Бегом, марш!</w:t>
            </w:r>
          </w:p>
          <w:p w:rsidR="00514250" w:rsidRPr="00AC7852" w:rsidRDefault="00514250" w:rsidP="00514250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7852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Бег и его разновидности</w:t>
            </w:r>
          </w:p>
          <w:p w:rsidR="00514250" w:rsidRPr="00AC7852" w:rsidRDefault="00514250" w:rsidP="00514250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С высоким подниманием бедра,  марш!</w:t>
            </w:r>
          </w:p>
          <w:p w:rsidR="00514250" w:rsidRPr="00AC7852" w:rsidRDefault="00514250" w:rsidP="00514250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Захлест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голени</w:t>
            </w: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, марш!</w:t>
            </w:r>
          </w:p>
          <w:p w:rsidR="00514250" w:rsidRPr="00AC7852" w:rsidRDefault="00514250" w:rsidP="00514250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Приставным шагом</w:t>
            </w: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правым боком, руки на пояс, марш!</w:t>
            </w:r>
          </w:p>
          <w:p w:rsidR="00514250" w:rsidRPr="00AC7852" w:rsidRDefault="00514250" w:rsidP="00514250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Приставным шагом</w:t>
            </w: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левым боком марш!</w:t>
            </w:r>
          </w:p>
          <w:p w:rsidR="00514250" w:rsidRPr="00AC7852" w:rsidRDefault="00514250" w:rsidP="00514250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 Спиной вперед, марш!</w:t>
            </w:r>
          </w:p>
          <w:p w:rsidR="00514250" w:rsidRDefault="00514250" w:rsidP="005142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Бегом, марш! (5</w:t>
            </w: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кругов)</w:t>
            </w:r>
          </w:p>
        </w:tc>
        <w:tc>
          <w:tcPr>
            <w:tcW w:w="3543" w:type="dxa"/>
          </w:tcPr>
          <w:p w:rsidR="002B1D36" w:rsidRPr="002B1D36" w:rsidRDefault="002B1D36" w:rsidP="002B1D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Соблюдение техники безопасности, правильность указания. </w:t>
            </w:r>
          </w:p>
          <w:p w:rsidR="00514250" w:rsidRPr="00AC7852" w:rsidRDefault="002B1D36" w:rsidP="002B1D36">
            <w:pPr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B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Соблюдении</w:t>
            </w:r>
            <w:proofErr w:type="gramEnd"/>
            <w:r w:rsidRPr="002B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дистанции.</w:t>
            </w:r>
          </w:p>
        </w:tc>
      </w:tr>
      <w:tr w:rsidR="00F87D3B" w:rsidTr="002B1D36">
        <w:tc>
          <w:tcPr>
            <w:tcW w:w="3473" w:type="dxa"/>
          </w:tcPr>
          <w:p w:rsidR="00F87D3B" w:rsidRPr="00AC7852" w:rsidRDefault="00F87D3B" w:rsidP="00D40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1.5</w:t>
            </w:r>
            <w:r w:rsidRPr="00AC7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AC78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AC7852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Ходьба с восстановлением дыхания</w:t>
            </w:r>
          </w:p>
        </w:tc>
        <w:tc>
          <w:tcPr>
            <w:tcW w:w="8401" w:type="dxa"/>
          </w:tcPr>
          <w:p w:rsidR="00F87D3B" w:rsidRPr="00AC7852" w:rsidRDefault="00F87D3B" w:rsidP="00514250">
            <w:pP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AC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Шаг медленнее, реже, восстанавливаем дыхание, руки через стороны вверх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–</w:t>
            </w: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глубокий </w:t>
            </w: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вдох, вниз - выдох.</w:t>
            </w:r>
          </w:p>
        </w:tc>
        <w:tc>
          <w:tcPr>
            <w:tcW w:w="3543" w:type="dxa"/>
          </w:tcPr>
          <w:p w:rsidR="00F87D3B" w:rsidRPr="00AC7852" w:rsidRDefault="00F87D3B" w:rsidP="00D4091C">
            <w:pPr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B913D7" w:rsidTr="002B1D36">
        <w:tc>
          <w:tcPr>
            <w:tcW w:w="3473" w:type="dxa"/>
          </w:tcPr>
          <w:p w:rsidR="00B913D7" w:rsidRDefault="0056374E" w:rsidP="00D40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1.6</w:t>
            </w:r>
            <w:r w:rsidRPr="00AC7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AC78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AC7852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Перестроение в колонны по два</w:t>
            </w:r>
          </w:p>
        </w:tc>
        <w:tc>
          <w:tcPr>
            <w:tcW w:w="8401" w:type="dxa"/>
          </w:tcPr>
          <w:p w:rsidR="0056374E" w:rsidRPr="00AC7852" w:rsidRDefault="0056374E" w:rsidP="0056374E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-Направо</w:t>
            </w: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направляющим</w:t>
            </w:r>
            <w:proofErr w:type="gramEnd"/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в колонны по два, марш!</w:t>
            </w:r>
          </w:p>
          <w:p w:rsidR="0056374E" w:rsidRPr="00AC7852" w:rsidRDefault="0056374E" w:rsidP="0056374E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Направляющий</w:t>
            </w:r>
            <w:proofErr w:type="gramEnd"/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на месте. Стой.</w:t>
            </w:r>
          </w:p>
          <w:p w:rsidR="0056374E" w:rsidRPr="00AC7852" w:rsidRDefault="0056374E" w:rsidP="0056374E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Налево</w:t>
            </w: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.</w:t>
            </w:r>
          </w:p>
          <w:p w:rsidR="00B913D7" w:rsidRPr="00AC7852" w:rsidRDefault="0056374E" w:rsidP="00563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а расстоянии вытянутой руки разомкнись.</w:t>
            </w:r>
          </w:p>
        </w:tc>
        <w:tc>
          <w:tcPr>
            <w:tcW w:w="3543" w:type="dxa"/>
          </w:tcPr>
          <w:p w:rsidR="00B913D7" w:rsidRPr="00AC7852" w:rsidRDefault="00B913D7" w:rsidP="00D4091C">
            <w:pPr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56374E" w:rsidTr="002B1D36">
        <w:tc>
          <w:tcPr>
            <w:tcW w:w="3473" w:type="dxa"/>
          </w:tcPr>
          <w:p w:rsidR="0056374E" w:rsidRDefault="0056374E" w:rsidP="00D40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1.7</w:t>
            </w:r>
            <w:r w:rsidRPr="00AC7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AC78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AC7852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8401" w:type="dxa"/>
          </w:tcPr>
          <w:p w:rsidR="0056374E" w:rsidRPr="00AC7852" w:rsidRDefault="0056374E" w:rsidP="0056374E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7852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Упражнения на мышцы шеи:</w:t>
            </w:r>
          </w:p>
          <w:p w:rsidR="0056374E" w:rsidRPr="00AC7852" w:rsidRDefault="0056374E" w:rsidP="0056374E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7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1)</w:t>
            </w:r>
            <w:r w:rsidRPr="00AC7852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Упражнение на мышцы шеи:</w:t>
            </w:r>
          </w:p>
          <w:p w:rsidR="0056374E" w:rsidRPr="00AC7852" w:rsidRDefault="0056374E" w:rsidP="0056374E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. стойка ноги врозь, руки на поясе. </w:t>
            </w:r>
            <w:proofErr w:type="spellStart"/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. принять.</w:t>
            </w:r>
          </w:p>
          <w:p w:rsidR="0056374E" w:rsidRPr="00AC7852" w:rsidRDefault="0056374E" w:rsidP="0056374E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Упражнения показываю…</w:t>
            </w:r>
          </w:p>
          <w:p w:rsidR="0056374E" w:rsidRPr="00AC7852" w:rsidRDefault="0056374E" w:rsidP="0056374E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наклон головы вправо</w:t>
            </w:r>
          </w:p>
          <w:p w:rsidR="0056374E" w:rsidRPr="00AC7852" w:rsidRDefault="0056374E" w:rsidP="0056374E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AC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AC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6374E" w:rsidRPr="00AC7852" w:rsidRDefault="0056374E" w:rsidP="0056374E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наклон головы влево</w:t>
            </w:r>
          </w:p>
          <w:p w:rsidR="0056374E" w:rsidRPr="00AC7852" w:rsidRDefault="0056374E" w:rsidP="0056374E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И.п.</w:t>
            </w:r>
          </w:p>
          <w:p w:rsidR="0056374E" w:rsidRPr="00AC7852" w:rsidRDefault="0056374E" w:rsidP="0056374E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5. наклон головы вперёд</w:t>
            </w:r>
          </w:p>
          <w:p w:rsidR="0056374E" w:rsidRPr="00AC7852" w:rsidRDefault="0056374E" w:rsidP="0056374E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.</w:t>
            </w:r>
          </w:p>
          <w:p w:rsidR="0056374E" w:rsidRPr="00AC7852" w:rsidRDefault="0056374E" w:rsidP="0056374E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7. наклон головы назад</w:t>
            </w:r>
          </w:p>
          <w:p w:rsidR="0056374E" w:rsidRPr="00AC7852" w:rsidRDefault="0056374E" w:rsidP="0056374E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.</w:t>
            </w:r>
          </w:p>
          <w:p w:rsidR="0056374E" w:rsidRPr="00AC7852" w:rsidRDefault="0056374E" w:rsidP="0056374E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ОМУ: повороты выполнять не резко.</w:t>
            </w:r>
          </w:p>
          <w:p w:rsidR="0056374E" w:rsidRPr="00AC7852" w:rsidRDefault="0056374E" w:rsidP="0056374E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-Упражнение в правую сторону начинай.</w:t>
            </w:r>
          </w:p>
          <w:p w:rsidR="0056374E" w:rsidRPr="00AC7852" w:rsidRDefault="0056374E" w:rsidP="0056374E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7852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2) Упражнение на мышцы рук:</w:t>
            </w:r>
          </w:p>
          <w:p w:rsidR="0056374E" w:rsidRPr="00AC7852" w:rsidRDefault="0056374E" w:rsidP="0056374E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. ноги врозь, руки к плечам. </w:t>
            </w:r>
            <w:proofErr w:type="spellStart"/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. принять.</w:t>
            </w:r>
          </w:p>
          <w:p w:rsidR="0056374E" w:rsidRPr="00AC7852" w:rsidRDefault="0056374E" w:rsidP="0056374E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1-4. круговые движения предплечьями вперед</w:t>
            </w:r>
          </w:p>
          <w:p w:rsidR="0056374E" w:rsidRPr="00AC7852" w:rsidRDefault="0056374E" w:rsidP="0056374E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5-8 круговые движения предплечьями назад</w:t>
            </w:r>
          </w:p>
          <w:p w:rsidR="0056374E" w:rsidRPr="00AC7852" w:rsidRDefault="0056374E" w:rsidP="0056374E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Ому: выполнять не быстро, делать полный оборот.</w:t>
            </w:r>
          </w:p>
          <w:p w:rsidR="0056374E" w:rsidRPr="00AC7852" w:rsidRDefault="0056374E" w:rsidP="0056374E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-Упражнение вперёд начинай.</w:t>
            </w:r>
          </w:p>
          <w:p w:rsidR="0056374E" w:rsidRPr="00AC7852" w:rsidRDefault="0056374E" w:rsidP="0056374E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C7852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) Упражнение на мышцы туловища:</w:t>
            </w:r>
          </w:p>
          <w:p w:rsidR="0056374E" w:rsidRPr="00AC7852" w:rsidRDefault="0056374E" w:rsidP="0056374E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показываю…</w:t>
            </w:r>
          </w:p>
          <w:p w:rsidR="0056374E" w:rsidRPr="00AC7852" w:rsidRDefault="0056374E" w:rsidP="0056374E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. руки на поясе, ноги чуть шире плеч. </w:t>
            </w:r>
            <w:proofErr w:type="spellStart"/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. принять.</w:t>
            </w:r>
          </w:p>
          <w:p w:rsidR="0056374E" w:rsidRPr="00AC7852" w:rsidRDefault="0056374E" w:rsidP="0056374E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Поворот туловища вправо с левой рукой.</w:t>
            </w:r>
          </w:p>
          <w:p w:rsidR="0056374E" w:rsidRPr="00AC7852" w:rsidRDefault="0056374E" w:rsidP="0056374E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AC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AC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6374E" w:rsidRPr="00AC7852" w:rsidRDefault="0056374E" w:rsidP="0056374E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Поворот туловища влево с правой рукой.</w:t>
            </w:r>
          </w:p>
          <w:p w:rsidR="0056374E" w:rsidRPr="00AC7852" w:rsidRDefault="0056374E" w:rsidP="0056374E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И.п.</w:t>
            </w:r>
          </w:p>
          <w:p w:rsidR="0056374E" w:rsidRPr="00AC7852" w:rsidRDefault="0056374E" w:rsidP="0056374E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ОМУ: повороты выполнять не резко.</w:t>
            </w:r>
          </w:p>
          <w:p w:rsidR="0056374E" w:rsidRPr="00AC7852" w:rsidRDefault="0056374E" w:rsidP="0056374E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-Упражнение в правую сторону начинай.</w:t>
            </w:r>
          </w:p>
          <w:p w:rsidR="0056374E" w:rsidRPr="00AC7852" w:rsidRDefault="003D3728" w:rsidP="0056374E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56374E" w:rsidRPr="00AC7852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) Упражнение на мышцы туловища:</w:t>
            </w:r>
          </w:p>
          <w:p w:rsidR="0056374E" w:rsidRPr="00AC7852" w:rsidRDefault="0056374E" w:rsidP="0056374E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. принять</w:t>
            </w:r>
          </w:p>
          <w:p w:rsidR="0056374E" w:rsidRPr="00AC7852" w:rsidRDefault="0056374E" w:rsidP="0056374E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Упражнение показываю…</w:t>
            </w:r>
          </w:p>
          <w:p w:rsidR="0056374E" w:rsidRPr="00AC7852" w:rsidRDefault="0056374E" w:rsidP="0056374E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Упражнение с наклона в левую сторону начинай</w:t>
            </w:r>
          </w:p>
          <w:p w:rsidR="0056374E" w:rsidRPr="00AC7852" w:rsidRDefault="0056374E" w:rsidP="0056374E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1. наклон влево</w:t>
            </w:r>
          </w:p>
          <w:p w:rsidR="0056374E" w:rsidRPr="00AC7852" w:rsidRDefault="0056374E" w:rsidP="0056374E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и</w:t>
            </w:r>
            <w:proofErr w:type="gramStart"/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  <w:p w:rsidR="0056374E" w:rsidRPr="00AC7852" w:rsidRDefault="0056374E" w:rsidP="0056374E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3.наклон вправо.</w:t>
            </w:r>
          </w:p>
          <w:p w:rsidR="0056374E" w:rsidRPr="00AC7852" w:rsidRDefault="0056374E" w:rsidP="0056374E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и</w:t>
            </w:r>
            <w:proofErr w:type="gramStart"/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  <w:p w:rsidR="0056374E" w:rsidRPr="00AC7852" w:rsidRDefault="0056374E" w:rsidP="0056374E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5. наклон вперед</w:t>
            </w:r>
          </w:p>
          <w:p w:rsidR="0056374E" w:rsidRPr="00AC7852" w:rsidRDefault="0056374E" w:rsidP="0056374E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и</w:t>
            </w:r>
            <w:proofErr w:type="gramStart"/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  <w:p w:rsidR="0056374E" w:rsidRPr="00AC7852" w:rsidRDefault="0056374E" w:rsidP="0056374E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7.наклон назад.</w:t>
            </w:r>
          </w:p>
          <w:p w:rsidR="0056374E" w:rsidRPr="00AC7852" w:rsidRDefault="0056374E" w:rsidP="0056374E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8.и</w:t>
            </w:r>
            <w:proofErr w:type="gramStart"/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</w:p>
          <w:p w:rsidR="0056374E" w:rsidRPr="00AC7852" w:rsidRDefault="003D3728" w:rsidP="0056374E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56374E" w:rsidRPr="00AC7852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) Упражнение на мышцы ног:</w:t>
            </w:r>
          </w:p>
          <w:p w:rsidR="0056374E" w:rsidRPr="00AC7852" w:rsidRDefault="0056374E" w:rsidP="0056374E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. руки на колени, ноги чуть согнуты, вместе. </w:t>
            </w:r>
            <w:proofErr w:type="spellStart"/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. принять.</w:t>
            </w:r>
          </w:p>
          <w:p w:rsidR="0056374E" w:rsidRPr="00AC7852" w:rsidRDefault="0056374E" w:rsidP="0056374E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1-4. </w:t>
            </w: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круговые движения коленями в правую сторону</w:t>
            </w:r>
          </w:p>
          <w:p w:rsidR="0056374E" w:rsidRPr="00AC7852" w:rsidRDefault="0056374E" w:rsidP="0056374E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5-8. </w:t>
            </w: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круговые движения коленями в левую сторону</w:t>
            </w:r>
          </w:p>
          <w:p w:rsidR="0056374E" w:rsidRPr="00AC7852" w:rsidRDefault="0056374E" w:rsidP="0056374E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ОМУ: выполнять плавно</w:t>
            </w:r>
          </w:p>
          <w:p w:rsidR="0056374E" w:rsidRPr="00AC7852" w:rsidRDefault="0056374E" w:rsidP="0056374E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Упражнение в левую сторону начинай.</w:t>
            </w:r>
          </w:p>
          <w:p w:rsidR="0056374E" w:rsidRPr="00AC7852" w:rsidRDefault="003D3728" w:rsidP="0056374E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56374E" w:rsidRPr="00AC7852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="0056374E"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  <w:r w:rsidR="0056374E" w:rsidRPr="00AC7852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Упражнение на мышцы ног:</w:t>
            </w:r>
          </w:p>
          <w:p w:rsidR="0056374E" w:rsidRPr="00AC7852" w:rsidRDefault="0056374E" w:rsidP="0056374E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. ноги на ширине плеч, руки вперёд. </w:t>
            </w:r>
            <w:proofErr w:type="spellStart"/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. принять.</w:t>
            </w:r>
          </w:p>
          <w:p w:rsidR="0056374E" w:rsidRPr="00AC7852" w:rsidRDefault="0056374E" w:rsidP="0056374E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Упражнения показываю…</w:t>
            </w:r>
          </w:p>
          <w:p w:rsidR="0056374E" w:rsidRPr="00AC7852" w:rsidRDefault="0056374E" w:rsidP="0056374E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приседание</w:t>
            </w:r>
          </w:p>
          <w:p w:rsidR="0056374E" w:rsidRPr="00AC7852" w:rsidRDefault="0056374E" w:rsidP="0056374E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proofErr w:type="spellStart"/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.</w:t>
            </w:r>
          </w:p>
          <w:p w:rsidR="0056374E" w:rsidRDefault="0056374E" w:rsidP="00563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3-4. То же самое</w:t>
            </w:r>
          </w:p>
          <w:p w:rsidR="003D3728" w:rsidRPr="00AC7852" w:rsidRDefault="003D3728" w:rsidP="0056374E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десять раз</w:t>
            </w:r>
          </w:p>
          <w:p w:rsidR="0056374E" w:rsidRPr="00AC7852" w:rsidRDefault="0056374E" w:rsidP="0056374E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ОМУ: спину держать ровно.</w:t>
            </w:r>
          </w:p>
          <w:p w:rsidR="0056374E" w:rsidRPr="00AC7852" w:rsidRDefault="003D3728" w:rsidP="0056374E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56374E" w:rsidRPr="00AC7852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) Упражнение на мышцы ног:</w:t>
            </w:r>
          </w:p>
          <w:p w:rsidR="0056374E" w:rsidRPr="00AC7852" w:rsidRDefault="0056374E" w:rsidP="0056374E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. ноги вместе, руки на поясе. </w:t>
            </w:r>
            <w:proofErr w:type="spellStart"/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И.</w:t>
            </w:r>
            <w:proofErr w:type="gramStart"/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принять</w:t>
            </w:r>
          </w:p>
          <w:p w:rsidR="0056374E" w:rsidRPr="00AC7852" w:rsidRDefault="0056374E" w:rsidP="0056374E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1. выпады вперед с левой ногой</w:t>
            </w:r>
          </w:p>
          <w:p w:rsidR="0056374E" w:rsidRPr="00AC7852" w:rsidRDefault="0056374E" w:rsidP="0056374E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и</w:t>
            </w:r>
            <w:proofErr w:type="gramStart"/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  <w:p w:rsidR="0056374E" w:rsidRPr="00AC7852" w:rsidRDefault="0056374E" w:rsidP="0056374E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3. выпад вперед с правой ноги</w:t>
            </w:r>
          </w:p>
          <w:p w:rsidR="0056374E" w:rsidRPr="00AC7852" w:rsidRDefault="0056374E" w:rsidP="0056374E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4.и</w:t>
            </w:r>
            <w:proofErr w:type="gramStart"/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</w:p>
          <w:p w:rsidR="0056374E" w:rsidRPr="00AC7852" w:rsidRDefault="0056374E" w:rsidP="0056374E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5-8. </w:t>
            </w:r>
            <w:proofErr w:type="gramStart"/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тоже самое</w:t>
            </w:r>
            <w:proofErr w:type="gramEnd"/>
          </w:p>
          <w:p w:rsidR="0056374E" w:rsidRPr="00AC7852" w:rsidRDefault="003D3728" w:rsidP="0056374E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56374E" w:rsidRPr="00AC7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 Упражнение на мышцы ног:</w:t>
            </w:r>
          </w:p>
          <w:p w:rsidR="0056374E" w:rsidRPr="00AC7852" w:rsidRDefault="0056374E" w:rsidP="0056374E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. основная стойка, руки вниз.</w:t>
            </w:r>
          </w:p>
          <w:p w:rsidR="0056374E" w:rsidRPr="00AC7852" w:rsidRDefault="0056374E" w:rsidP="0056374E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Упражнение показываю…. </w:t>
            </w:r>
            <w:proofErr w:type="spellStart"/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. принять.</w:t>
            </w:r>
          </w:p>
          <w:p w:rsidR="0056374E" w:rsidRPr="00AC7852" w:rsidRDefault="0056374E" w:rsidP="0056374E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7852">
              <w:rPr>
                <w:rFonts w:ascii="Times New Roman CYR" w:eastAsia="Times New Roman" w:hAnsi="Times New Roman CYR" w:cs="Times New Roman CYR"/>
                <w:color w:val="181818"/>
                <w:sz w:val="24"/>
                <w:szCs w:val="24"/>
                <w:lang w:eastAsia="ru-RU"/>
              </w:rPr>
              <w:t>1.</w:t>
            </w:r>
            <w:r w:rsidRPr="00AC7852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</w:t>
            </w: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Прыжок, ноги врозь, руки вверх ладонями внутрь</w:t>
            </w:r>
          </w:p>
          <w:p w:rsidR="0056374E" w:rsidRPr="00AC7852" w:rsidRDefault="0056374E" w:rsidP="0056374E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7852">
              <w:rPr>
                <w:rFonts w:ascii="Times New Roman CYR" w:eastAsia="Times New Roman" w:hAnsi="Times New Roman CYR" w:cs="Times New Roman CYR"/>
                <w:color w:val="181818"/>
                <w:sz w:val="24"/>
                <w:szCs w:val="24"/>
                <w:lang w:eastAsia="ru-RU"/>
              </w:rPr>
              <w:t>2.</w:t>
            </w:r>
            <w:r w:rsidRPr="00AC7852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</w:t>
            </w: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Прыжок, руки вдоль туловища</w:t>
            </w:r>
          </w:p>
          <w:p w:rsidR="0056374E" w:rsidRPr="00AC7852" w:rsidRDefault="0056374E" w:rsidP="0056374E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3-8. То же самое</w:t>
            </w:r>
          </w:p>
          <w:p w:rsidR="0056374E" w:rsidRPr="00AC7852" w:rsidRDefault="0056374E" w:rsidP="0056374E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ОМУ: с прыжка опускаемся мягко на чуть согнутых ногах.</w:t>
            </w:r>
          </w:p>
          <w:p w:rsidR="0056374E" w:rsidRPr="00AC7852" w:rsidRDefault="0056374E" w:rsidP="0056374E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-Упражнение начинай.</w:t>
            </w:r>
          </w:p>
          <w:p w:rsidR="0056374E" w:rsidRDefault="0056374E" w:rsidP="0056374E">
            <w:pP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AC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-Разминка окончена.</w:t>
            </w:r>
          </w:p>
        </w:tc>
        <w:tc>
          <w:tcPr>
            <w:tcW w:w="3543" w:type="dxa"/>
          </w:tcPr>
          <w:p w:rsidR="002B1D36" w:rsidRPr="002B1D36" w:rsidRDefault="002B1D36" w:rsidP="002B1D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Соблюдение техники безопасности, правильность указания. </w:t>
            </w:r>
          </w:p>
          <w:p w:rsidR="0056374E" w:rsidRPr="00AC7852" w:rsidRDefault="002B1D36" w:rsidP="002B1D36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B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Соблюдении</w:t>
            </w:r>
            <w:proofErr w:type="gramEnd"/>
            <w:r w:rsidRPr="002B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дистанции.</w:t>
            </w:r>
          </w:p>
        </w:tc>
      </w:tr>
      <w:tr w:rsidR="003D3728" w:rsidTr="002B1D36">
        <w:tc>
          <w:tcPr>
            <w:tcW w:w="3473" w:type="dxa"/>
          </w:tcPr>
          <w:p w:rsidR="003D3728" w:rsidRPr="00AC7852" w:rsidRDefault="003D3728" w:rsidP="003D3728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7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2.  </w:t>
            </w:r>
            <w:r w:rsidRPr="00AC7852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Основная часть:</w:t>
            </w:r>
          </w:p>
          <w:p w:rsidR="003D3728" w:rsidRPr="00AC7852" w:rsidRDefault="003D3728" w:rsidP="003D3728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7852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3D3728" w:rsidRPr="00AC7852" w:rsidRDefault="003D3728" w:rsidP="003D3728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7852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1) Техника безопасности при играх</w:t>
            </w:r>
          </w:p>
          <w:p w:rsidR="003D3728" w:rsidRDefault="003D3728" w:rsidP="00D40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1" w:type="dxa"/>
          </w:tcPr>
          <w:p w:rsidR="003D3728" w:rsidRPr="00AC7852" w:rsidRDefault="003D3728" w:rsidP="003D3728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Построились</w:t>
            </w:r>
          </w:p>
          <w:p w:rsidR="003D3728" w:rsidRPr="00AC7852" w:rsidRDefault="003D3728" w:rsidP="003D3728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-Для того чтобы приступить прохождению эстафет, нужно знать следующие правила:</w:t>
            </w:r>
          </w:p>
          <w:p w:rsidR="003D3728" w:rsidRPr="00AC7852" w:rsidRDefault="003D3728" w:rsidP="003D3728">
            <w:pPr>
              <w:numPr>
                <w:ilvl w:val="0"/>
                <w:numId w:val="1"/>
              </w:numPr>
              <w:ind w:left="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1"/>
                <w:szCs w:val="21"/>
                <w:lang w:eastAsia="ru-RU"/>
              </w:rPr>
              <w:t>Не толкаться</w:t>
            </w:r>
          </w:p>
          <w:p w:rsidR="003D3728" w:rsidRPr="00AC7852" w:rsidRDefault="003D3728" w:rsidP="003D3728">
            <w:pPr>
              <w:numPr>
                <w:ilvl w:val="0"/>
                <w:numId w:val="1"/>
              </w:numPr>
              <w:ind w:left="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1"/>
                <w:szCs w:val="21"/>
                <w:lang w:eastAsia="ru-RU"/>
              </w:rPr>
              <w:t>Внимательно слушать правила эстафеты</w:t>
            </w:r>
          </w:p>
          <w:p w:rsidR="003D3728" w:rsidRPr="00AC7852" w:rsidRDefault="003D3728" w:rsidP="003D3728">
            <w:pPr>
              <w:numPr>
                <w:ilvl w:val="0"/>
                <w:numId w:val="1"/>
              </w:numPr>
              <w:ind w:left="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1"/>
                <w:szCs w:val="21"/>
                <w:lang w:eastAsia="ru-RU"/>
              </w:rPr>
              <w:t>Выполнять все задания точно и правильно</w:t>
            </w:r>
          </w:p>
          <w:p w:rsidR="003D3728" w:rsidRPr="00AC7852" w:rsidRDefault="003D3728" w:rsidP="003D3728">
            <w:pPr>
              <w:numPr>
                <w:ilvl w:val="0"/>
                <w:numId w:val="1"/>
              </w:numPr>
              <w:ind w:left="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1"/>
                <w:szCs w:val="21"/>
                <w:lang w:eastAsia="ru-RU"/>
              </w:rPr>
              <w:t>Не заходить за линию старта</w:t>
            </w:r>
          </w:p>
          <w:p w:rsidR="003D3728" w:rsidRPr="00AC7852" w:rsidRDefault="003D3728" w:rsidP="003D3728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- На первый второй номера рассчитайсь. </w:t>
            </w:r>
          </w:p>
          <w:p w:rsidR="003D3728" w:rsidRPr="00AC7852" w:rsidRDefault="003D3728" w:rsidP="003D3728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-Вторые</w:t>
            </w: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номера шаг вперед.</w:t>
            </w:r>
          </w:p>
          <w:p w:rsidR="003D3728" w:rsidRPr="00AC7852" w:rsidRDefault="003D3728" w:rsidP="003D372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1"/>
                <w:szCs w:val="21"/>
                <w:lang w:eastAsia="ru-RU"/>
              </w:rPr>
              <w:t>-Первые номера – это первая команда, вторые номера – вторая команда.</w:t>
            </w:r>
          </w:p>
          <w:p w:rsidR="003D3728" w:rsidRPr="00AC7852" w:rsidRDefault="003D3728" w:rsidP="003D372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1"/>
                <w:szCs w:val="21"/>
                <w:lang w:eastAsia="ru-RU"/>
              </w:rPr>
              <w:t>-Первые номера выстраивают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1"/>
                <w:szCs w:val="21"/>
                <w:lang w:eastAsia="ru-RU"/>
              </w:rPr>
              <w:t>ся в колонну по одному у</w:t>
            </w: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1"/>
                <w:szCs w:val="21"/>
                <w:lang w:eastAsia="ru-RU"/>
              </w:rPr>
              <w:t xml:space="preserve">первой </w:t>
            </w: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1"/>
                <w:szCs w:val="21"/>
                <w:lang w:eastAsia="ru-RU"/>
              </w:rPr>
              <w:t xml:space="preserve">кегли, а вторые номера выстраиваются в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1"/>
                <w:szCs w:val="21"/>
                <w:lang w:eastAsia="ru-RU"/>
              </w:rPr>
              <w:t>колонну по одному у второй</w:t>
            </w: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1"/>
                <w:szCs w:val="21"/>
                <w:lang w:eastAsia="ru-RU"/>
              </w:rPr>
              <w:t xml:space="preserve"> кегли.</w:t>
            </w:r>
          </w:p>
          <w:p w:rsidR="003D3728" w:rsidRPr="00AC7852" w:rsidRDefault="003D3728" w:rsidP="003D372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1"/>
                <w:szCs w:val="21"/>
                <w:lang w:eastAsia="ru-RU"/>
              </w:rPr>
              <w:lastRenderedPageBreak/>
              <w:t>- Направо</w:t>
            </w: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1"/>
                <w:szCs w:val="21"/>
                <w:lang w:eastAsia="ru-RU"/>
              </w:rPr>
              <w:t>. К своим кеглям, шагом марш.</w:t>
            </w:r>
          </w:p>
          <w:p w:rsidR="007C365C" w:rsidRDefault="008E438A" w:rsidP="007C365C">
            <w:pPr>
              <w:shd w:val="clear" w:color="auto" w:fill="FFFFFF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 xml:space="preserve">1. </w:t>
            </w:r>
            <w:r w:rsidR="007C365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Эстафета «Физические качества</w:t>
            </w:r>
            <w:r w:rsidR="007C365C" w:rsidRPr="00AC7852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».</w:t>
            </w:r>
          </w:p>
          <w:p w:rsidR="00736A42" w:rsidRPr="00736A42" w:rsidRDefault="00736A42" w:rsidP="007C365C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Формирование функциональной грамотности – критическое мышление</w:t>
            </w:r>
          </w:p>
          <w:p w:rsidR="007C365C" w:rsidRPr="00AC7852" w:rsidRDefault="007C365C" w:rsidP="007C365C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1"/>
                <w:szCs w:val="21"/>
                <w:lang w:eastAsia="ru-RU"/>
              </w:rPr>
              <w:t>-Сейчас вам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1"/>
                <w:szCs w:val="21"/>
                <w:lang w:eastAsia="ru-RU"/>
              </w:rPr>
              <w:t xml:space="preserve"> раздам </w:t>
            </w:r>
            <w:r w:rsidR="00117269">
              <w:rPr>
                <w:rFonts w:ascii="Times New Roman CYR" w:eastAsia="Times New Roman" w:hAnsi="Times New Roman CYR" w:cs="Times New Roman CYR"/>
                <w:color w:val="000000"/>
                <w:sz w:val="21"/>
                <w:szCs w:val="21"/>
                <w:lang w:eastAsia="ru-RU"/>
              </w:rPr>
              <w:t>картинки,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1"/>
                <w:szCs w:val="21"/>
                <w:lang w:eastAsia="ru-RU"/>
              </w:rPr>
              <w:t xml:space="preserve"> на которых изображены виды спортивной деятельности, вам необходимо соотнести эти картинки с указанными физическими качествами. </w:t>
            </w:r>
            <w:r w:rsidRPr="007C365C">
              <w:rPr>
                <w:rFonts w:ascii="Times New Roman" w:hAnsi="Times New Roman" w:cs="Times New Roman"/>
                <w:shd w:val="clear" w:color="auto" w:fill="FFFFFF"/>
              </w:rPr>
              <w:t>При выполнении любого вида </w:t>
            </w:r>
            <w:r w:rsidRPr="007C365C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упражнения</w:t>
            </w:r>
            <w:r w:rsidRPr="007C365C">
              <w:rPr>
                <w:rFonts w:ascii="Times New Roman" w:hAnsi="Times New Roman" w:cs="Times New Roman"/>
                <w:shd w:val="clear" w:color="auto" w:fill="FFFFFF"/>
              </w:rPr>
              <w:t> осуществляется развитие всех без исключения </w:t>
            </w:r>
            <w:r w:rsidRPr="007C365C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физических</w:t>
            </w:r>
            <w:r w:rsidRPr="007C365C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7C365C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качеств</w:t>
            </w:r>
            <w:r w:rsidRPr="007C365C">
              <w:rPr>
                <w:rFonts w:ascii="Times New Roman" w:hAnsi="Times New Roman" w:cs="Times New Roman"/>
                <w:shd w:val="clear" w:color="auto" w:fill="FFFFFF"/>
              </w:rPr>
              <w:t>, но только одни развиваются преимущественно больше, чем остальные.</w:t>
            </w:r>
            <w:r w:rsidRPr="007C365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 xml:space="preserve"> </w:t>
            </w:r>
            <w:r w:rsidR="00117269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Вам необходимо соотнести к тем качествам, где они преобладают больше.</w:t>
            </w:r>
          </w:p>
          <w:p w:rsidR="007C365C" w:rsidRPr="00AC7852" w:rsidRDefault="007C365C" w:rsidP="007C365C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1"/>
                <w:szCs w:val="21"/>
                <w:lang w:eastAsia="ru-RU"/>
              </w:rPr>
              <w:t>-Побеждает команда, которая раньше закончит упражнение.</w:t>
            </w:r>
          </w:p>
          <w:p w:rsidR="007C365C" w:rsidRPr="00AC7852" w:rsidRDefault="007C365C" w:rsidP="007C365C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1"/>
                <w:szCs w:val="21"/>
                <w:lang w:eastAsia="ru-RU"/>
              </w:rPr>
              <w:t>-На этом этапе победила … команда.</w:t>
            </w:r>
          </w:p>
          <w:p w:rsidR="007C365C" w:rsidRPr="00AC7852" w:rsidRDefault="00117269" w:rsidP="007C365C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1"/>
                <w:szCs w:val="21"/>
                <w:lang w:eastAsia="ru-RU"/>
              </w:rPr>
              <w:t>-Победившей команде 1 балл, проигравшей 0</w:t>
            </w:r>
            <w:r w:rsidR="007C365C" w:rsidRPr="00AC7852">
              <w:rPr>
                <w:rFonts w:ascii="Times New Roman CYR" w:eastAsia="Times New Roman" w:hAnsi="Times New Roman CYR" w:cs="Times New Roman CYR"/>
                <w:color w:val="000000"/>
                <w:sz w:val="21"/>
                <w:szCs w:val="21"/>
                <w:lang w:eastAsia="ru-RU"/>
              </w:rPr>
              <w:t xml:space="preserve"> балл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1"/>
                <w:szCs w:val="21"/>
                <w:lang w:eastAsia="ru-RU"/>
              </w:rPr>
              <w:t>ов</w:t>
            </w:r>
            <w:r w:rsidR="007C365C" w:rsidRPr="00AC7852">
              <w:rPr>
                <w:rFonts w:ascii="Times New Roman CYR" w:eastAsia="Times New Roman" w:hAnsi="Times New Roman CYR" w:cs="Times New Roman CYR"/>
                <w:color w:val="000000"/>
                <w:sz w:val="21"/>
                <w:szCs w:val="21"/>
                <w:lang w:eastAsia="ru-RU"/>
              </w:rPr>
              <w:t>.</w:t>
            </w:r>
          </w:p>
          <w:p w:rsidR="007C365C" w:rsidRPr="00AC7852" w:rsidRDefault="007C365C" w:rsidP="007C365C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1"/>
                <w:szCs w:val="21"/>
                <w:lang w:eastAsia="ru-RU"/>
              </w:rPr>
              <w:t>-Молодцы, команды.</w:t>
            </w:r>
          </w:p>
          <w:p w:rsidR="00A47F47" w:rsidRDefault="007C365C" w:rsidP="007C365C">
            <w:pPr>
              <w:shd w:val="clear" w:color="auto" w:fill="FFFFFF"/>
              <w:jc w:val="both"/>
              <w:rPr>
                <w:rFonts w:ascii="Times New Roman CYR" w:eastAsia="Times New Roman" w:hAnsi="Times New Roman CYR" w:cs="Times New Roman CYR"/>
                <w:color w:val="000000"/>
                <w:sz w:val="21"/>
                <w:szCs w:val="21"/>
                <w:lang w:eastAsia="ru-RU"/>
              </w:rPr>
            </w:pP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1"/>
                <w:szCs w:val="21"/>
                <w:lang w:eastAsia="ru-RU"/>
              </w:rPr>
              <w:t>-А теперь эстафета</w:t>
            </w:r>
          </w:p>
          <w:p w:rsidR="007C365C" w:rsidRPr="00AC7852" w:rsidRDefault="00A47F47" w:rsidP="00A47F47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1"/>
                <w:szCs w:val="21"/>
                <w:lang w:eastAsia="ru-RU"/>
              </w:rPr>
              <w:t xml:space="preserve">2. </w:t>
            </w:r>
            <w:r w:rsidR="007C365C" w:rsidRPr="00AC7852">
              <w:rPr>
                <w:rFonts w:ascii="Times New Roman CYR" w:eastAsia="Times New Roman" w:hAnsi="Times New Roman CYR" w:cs="Times New Roman CYR"/>
                <w:color w:val="000000"/>
                <w:sz w:val="21"/>
                <w:szCs w:val="21"/>
                <w:lang w:eastAsia="ru-RU"/>
              </w:rPr>
              <w:t> </w:t>
            </w:r>
            <w:r w:rsidR="00736A42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«Загадки</w:t>
            </w:r>
            <w:r w:rsidR="007C365C" w:rsidRPr="00AC7852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».</w:t>
            </w:r>
          </w:p>
          <w:p w:rsidR="00736A42" w:rsidRPr="00AC7852" w:rsidRDefault="00736A42" w:rsidP="007C365C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 xml:space="preserve">Формирование функциональной грамотности – </w:t>
            </w:r>
            <w:proofErr w:type="gramStart"/>
            <w:r>
              <w:rPr>
                <w:rFonts w:ascii="Times New Roman CYR" w:eastAsia="Times New Roman" w:hAnsi="Times New Roman CYR" w:cs="Times New Roman CYR"/>
                <w:b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читательская</w:t>
            </w:r>
            <w:proofErr w:type="gramEnd"/>
          </w:p>
          <w:p w:rsidR="00843941" w:rsidRDefault="007C365C" w:rsidP="007C365C">
            <w:pPr>
              <w:shd w:val="clear" w:color="auto" w:fill="FFFFFF"/>
              <w:jc w:val="both"/>
              <w:rPr>
                <w:rFonts w:ascii="Times New Roman CYR" w:eastAsia="Times New Roman" w:hAnsi="Times New Roman CYR" w:cs="Times New Roman CYR"/>
                <w:color w:val="000000"/>
                <w:sz w:val="21"/>
                <w:szCs w:val="21"/>
                <w:lang w:eastAsia="ru-RU"/>
              </w:rPr>
            </w:pP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1"/>
                <w:szCs w:val="21"/>
                <w:lang w:eastAsia="ru-RU"/>
              </w:rPr>
              <w:t>-</w:t>
            </w:r>
            <w:r w:rsidR="00843941">
              <w:rPr>
                <w:rFonts w:ascii="Times New Roman CYR" w:eastAsia="Times New Roman" w:hAnsi="Times New Roman CYR" w:cs="Times New Roman CYR"/>
                <w:color w:val="000000"/>
                <w:sz w:val="21"/>
                <w:szCs w:val="21"/>
                <w:lang w:eastAsia="ru-RU"/>
              </w:rPr>
              <w:t xml:space="preserve"> На стеле лежит листок с загадками, каждому участнику нужно прочитать её, отгадать только одну загадку, написать ответ к ней и вернуться обратно, передав эстафету следующему участнику. </w:t>
            </w:r>
          </w:p>
          <w:p w:rsidR="0008204B" w:rsidRPr="0008204B" w:rsidRDefault="0008204B" w:rsidP="000820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8204B">
              <w:rPr>
                <w:rFonts w:ascii="Times New Roman" w:hAnsi="Times New Roman" w:cs="Times New Roman"/>
              </w:rPr>
              <w:t xml:space="preserve">Соберём команду в школе </w:t>
            </w:r>
          </w:p>
          <w:p w:rsidR="0008204B" w:rsidRPr="0008204B" w:rsidRDefault="0008204B" w:rsidP="0008204B">
            <w:pPr>
              <w:pStyle w:val="a4"/>
              <w:rPr>
                <w:rFonts w:ascii="Times New Roman" w:hAnsi="Times New Roman" w:cs="Times New Roman"/>
              </w:rPr>
            </w:pPr>
            <w:r w:rsidRPr="0008204B">
              <w:rPr>
                <w:rFonts w:ascii="Times New Roman" w:hAnsi="Times New Roman" w:cs="Times New Roman"/>
              </w:rPr>
              <w:t>И найдём большое поле.</w:t>
            </w:r>
          </w:p>
          <w:p w:rsidR="0008204B" w:rsidRPr="0008204B" w:rsidRDefault="0008204B" w:rsidP="0008204B">
            <w:pPr>
              <w:pStyle w:val="a4"/>
              <w:rPr>
                <w:rFonts w:ascii="Times New Roman" w:hAnsi="Times New Roman" w:cs="Times New Roman"/>
              </w:rPr>
            </w:pPr>
            <w:r w:rsidRPr="0008204B">
              <w:rPr>
                <w:rFonts w:ascii="Times New Roman" w:hAnsi="Times New Roman" w:cs="Times New Roman"/>
              </w:rPr>
              <w:t>Пробиваем угловой —</w:t>
            </w:r>
          </w:p>
          <w:p w:rsidR="0008204B" w:rsidRPr="0008204B" w:rsidRDefault="0008204B" w:rsidP="0008204B">
            <w:pPr>
              <w:pStyle w:val="a4"/>
              <w:rPr>
                <w:rFonts w:ascii="Times New Roman" w:hAnsi="Times New Roman" w:cs="Times New Roman"/>
              </w:rPr>
            </w:pPr>
            <w:r w:rsidRPr="0008204B">
              <w:rPr>
                <w:rFonts w:ascii="Times New Roman" w:hAnsi="Times New Roman" w:cs="Times New Roman"/>
              </w:rPr>
              <w:t>Забиваем головой!</w:t>
            </w:r>
          </w:p>
          <w:p w:rsidR="0008204B" w:rsidRPr="0008204B" w:rsidRDefault="0008204B" w:rsidP="0008204B">
            <w:pPr>
              <w:pStyle w:val="a4"/>
              <w:rPr>
                <w:rFonts w:ascii="Times New Roman" w:hAnsi="Times New Roman" w:cs="Times New Roman"/>
              </w:rPr>
            </w:pPr>
            <w:r w:rsidRPr="0008204B">
              <w:rPr>
                <w:rFonts w:ascii="Times New Roman" w:hAnsi="Times New Roman" w:cs="Times New Roman"/>
              </w:rPr>
              <w:t xml:space="preserve">И в воротах пятый гол! </w:t>
            </w:r>
          </w:p>
          <w:p w:rsidR="0008204B" w:rsidRPr="0008204B" w:rsidRDefault="0008204B" w:rsidP="0008204B">
            <w:pPr>
              <w:pStyle w:val="a4"/>
              <w:rPr>
                <w:rFonts w:ascii="Times New Roman" w:hAnsi="Times New Roman" w:cs="Times New Roman"/>
              </w:rPr>
            </w:pPr>
            <w:r w:rsidRPr="0008204B">
              <w:rPr>
                <w:rFonts w:ascii="Times New Roman" w:hAnsi="Times New Roman" w:cs="Times New Roman"/>
              </w:rPr>
              <w:t>Очень любим мы … (футбол)</w:t>
            </w:r>
          </w:p>
          <w:p w:rsidR="0008204B" w:rsidRPr="0008204B" w:rsidRDefault="0008204B" w:rsidP="000820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8204B">
              <w:rPr>
                <w:rFonts w:ascii="Times New Roman" w:hAnsi="Times New Roman" w:cs="Times New Roman"/>
              </w:rPr>
              <w:t xml:space="preserve">Корт, сетка, мячик и ракетки. </w:t>
            </w:r>
          </w:p>
          <w:p w:rsidR="0008204B" w:rsidRPr="0008204B" w:rsidRDefault="0008204B" w:rsidP="0008204B">
            <w:pPr>
              <w:pStyle w:val="a4"/>
              <w:rPr>
                <w:rFonts w:ascii="Times New Roman" w:hAnsi="Times New Roman" w:cs="Times New Roman"/>
              </w:rPr>
            </w:pPr>
            <w:r w:rsidRPr="0008204B">
              <w:rPr>
                <w:rFonts w:ascii="Times New Roman" w:hAnsi="Times New Roman" w:cs="Times New Roman"/>
              </w:rPr>
              <w:t xml:space="preserve">Подачу шлёт ударом метким Соперник. </w:t>
            </w:r>
          </w:p>
          <w:p w:rsidR="0008204B" w:rsidRPr="0008204B" w:rsidRDefault="0008204B" w:rsidP="0008204B">
            <w:pPr>
              <w:pStyle w:val="a4"/>
              <w:rPr>
                <w:rFonts w:ascii="Times New Roman" w:hAnsi="Times New Roman" w:cs="Times New Roman"/>
              </w:rPr>
            </w:pPr>
            <w:r w:rsidRPr="0008204B">
              <w:rPr>
                <w:rFonts w:ascii="Times New Roman" w:hAnsi="Times New Roman" w:cs="Times New Roman"/>
              </w:rPr>
              <w:t xml:space="preserve">Я отбить надеюсь. </w:t>
            </w:r>
          </w:p>
          <w:p w:rsidR="0008204B" w:rsidRPr="0008204B" w:rsidRDefault="0008204B" w:rsidP="0008204B">
            <w:pPr>
              <w:pStyle w:val="a4"/>
              <w:rPr>
                <w:rFonts w:ascii="Times New Roman" w:hAnsi="Times New Roman" w:cs="Times New Roman"/>
              </w:rPr>
            </w:pPr>
            <w:r w:rsidRPr="0008204B">
              <w:rPr>
                <w:rFonts w:ascii="Times New Roman" w:hAnsi="Times New Roman" w:cs="Times New Roman"/>
              </w:rPr>
              <w:t>Спорт этот называют … (теннис)</w:t>
            </w:r>
          </w:p>
          <w:p w:rsidR="0008204B" w:rsidRPr="0008204B" w:rsidRDefault="0008204B" w:rsidP="000820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8204B">
              <w:rPr>
                <w:rFonts w:ascii="Times New Roman" w:hAnsi="Times New Roman" w:cs="Times New Roman"/>
              </w:rPr>
              <w:t xml:space="preserve">Лента, мяч, бревно и брусья, </w:t>
            </w:r>
          </w:p>
          <w:p w:rsidR="0008204B" w:rsidRPr="0008204B" w:rsidRDefault="0008204B" w:rsidP="0008204B">
            <w:pPr>
              <w:pStyle w:val="a4"/>
              <w:rPr>
                <w:rFonts w:ascii="Times New Roman" w:hAnsi="Times New Roman" w:cs="Times New Roman"/>
              </w:rPr>
            </w:pPr>
            <w:r w:rsidRPr="0008204B">
              <w:rPr>
                <w:rFonts w:ascii="Times New Roman" w:hAnsi="Times New Roman" w:cs="Times New Roman"/>
              </w:rPr>
              <w:t>Кольца с ними рядом.</w:t>
            </w:r>
          </w:p>
          <w:p w:rsidR="0008204B" w:rsidRPr="0008204B" w:rsidRDefault="0008204B" w:rsidP="0008204B">
            <w:pPr>
              <w:pStyle w:val="a4"/>
              <w:rPr>
                <w:rFonts w:ascii="Times New Roman" w:hAnsi="Times New Roman" w:cs="Times New Roman"/>
              </w:rPr>
            </w:pPr>
            <w:r w:rsidRPr="0008204B">
              <w:rPr>
                <w:rFonts w:ascii="Times New Roman" w:hAnsi="Times New Roman" w:cs="Times New Roman"/>
              </w:rPr>
              <w:t xml:space="preserve">Перечислить не берусь я </w:t>
            </w:r>
          </w:p>
          <w:p w:rsidR="0008204B" w:rsidRPr="0008204B" w:rsidRDefault="0008204B" w:rsidP="0008204B">
            <w:pPr>
              <w:pStyle w:val="a4"/>
              <w:rPr>
                <w:rFonts w:ascii="Times New Roman" w:hAnsi="Times New Roman" w:cs="Times New Roman"/>
              </w:rPr>
            </w:pPr>
            <w:r w:rsidRPr="0008204B">
              <w:rPr>
                <w:rFonts w:ascii="Times New Roman" w:hAnsi="Times New Roman" w:cs="Times New Roman"/>
              </w:rPr>
              <w:t>Множество снарядов.</w:t>
            </w:r>
          </w:p>
          <w:p w:rsidR="0008204B" w:rsidRPr="0008204B" w:rsidRDefault="0008204B" w:rsidP="0008204B">
            <w:pPr>
              <w:pStyle w:val="a4"/>
              <w:rPr>
                <w:rFonts w:ascii="Times New Roman" w:hAnsi="Times New Roman" w:cs="Times New Roman"/>
              </w:rPr>
            </w:pPr>
            <w:r w:rsidRPr="0008204B">
              <w:rPr>
                <w:rFonts w:ascii="Times New Roman" w:hAnsi="Times New Roman" w:cs="Times New Roman"/>
              </w:rPr>
              <w:t xml:space="preserve">Красоту и пластику </w:t>
            </w:r>
          </w:p>
          <w:p w:rsidR="0008204B" w:rsidRPr="0008204B" w:rsidRDefault="0008204B" w:rsidP="0008204B">
            <w:pPr>
              <w:pStyle w:val="a4"/>
              <w:rPr>
                <w:rFonts w:ascii="Times New Roman" w:hAnsi="Times New Roman" w:cs="Times New Roman"/>
              </w:rPr>
            </w:pPr>
            <w:r w:rsidRPr="0008204B">
              <w:rPr>
                <w:rFonts w:ascii="Times New Roman" w:hAnsi="Times New Roman" w:cs="Times New Roman"/>
              </w:rPr>
              <w:t>Дарит нам … (гимнастика)</w:t>
            </w:r>
          </w:p>
          <w:p w:rsidR="0008204B" w:rsidRPr="0008204B" w:rsidRDefault="0008204B" w:rsidP="000820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8204B">
              <w:rPr>
                <w:rFonts w:ascii="Times New Roman" w:hAnsi="Times New Roman" w:cs="Times New Roman"/>
              </w:rPr>
              <w:t xml:space="preserve">На ногах две доски. </w:t>
            </w:r>
          </w:p>
          <w:p w:rsidR="0008204B" w:rsidRPr="0008204B" w:rsidRDefault="0008204B" w:rsidP="0008204B">
            <w:pPr>
              <w:pStyle w:val="a4"/>
              <w:rPr>
                <w:rFonts w:ascii="Times New Roman" w:hAnsi="Times New Roman" w:cs="Times New Roman"/>
              </w:rPr>
            </w:pPr>
            <w:r w:rsidRPr="0008204B">
              <w:rPr>
                <w:rFonts w:ascii="Times New Roman" w:hAnsi="Times New Roman" w:cs="Times New Roman"/>
              </w:rPr>
              <w:t xml:space="preserve">Стать на них ты рискни. </w:t>
            </w:r>
          </w:p>
          <w:p w:rsidR="0008204B" w:rsidRPr="0008204B" w:rsidRDefault="0008204B" w:rsidP="0008204B">
            <w:pPr>
              <w:pStyle w:val="a4"/>
              <w:rPr>
                <w:rFonts w:ascii="Times New Roman" w:hAnsi="Times New Roman" w:cs="Times New Roman"/>
              </w:rPr>
            </w:pPr>
            <w:r w:rsidRPr="0008204B">
              <w:rPr>
                <w:rFonts w:ascii="Times New Roman" w:hAnsi="Times New Roman" w:cs="Times New Roman"/>
              </w:rPr>
              <w:t xml:space="preserve">С горы лихо скатись, </w:t>
            </w:r>
          </w:p>
          <w:p w:rsidR="0008204B" w:rsidRPr="0008204B" w:rsidRDefault="0008204B" w:rsidP="0008204B">
            <w:pPr>
              <w:pStyle w:val="a4"/>
              <w:rPr>
                <w:rFonts w:ascii="Times New Roman" w:hAnsi="Times New Roman" w:cs="Times New Roman"/>
              </w:rPr>
            </w:pPr>
            <w:r w:rsidRPr="0008204B">
              <w:rPr>
                <w:rFonts w:ascii="Times New Roman" w:hAnsi="Times New Roman" w:cs="Times New Roman"/>
              </w:rPr>
              <w:t>А потом остановись</w:t>
            </w:r>
            <w:proofErr w:type="gramStart"/>
            <w:r w:rsidRPr="0008204B">
              <w:rPr>
                <w:rFonts w:ascii="Times New Roman" w:hAnsi="Times New Roman" w:cs="Times New Roman"/>
              </w:rPr>
              <w:t>.</w:t>
            </w:r>
            <w:proofErr w:type="gramEnd"/>
            <w:r w:rsidRPr="0008204B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08204B">
              <w:rPr>
                <w:rFonts w:ascii="Times New Roman" w:hAnsi="Times New Roman" w:cs="Times New Roman"/>
              </w:rPr>
              <w:t>л</w:t>
            </w:r>
            <w:proofErr w:type="gramEnd"/>
            <w:r w:rsidRPr="0008204B">
              <w:rPr>
                <w:rFonts w:ascii="Times New Roman" w:hAnsi="Times New Roman" w:cs="Times New Roman"/>
              </w:rPr>
              <w:t>ыжи)</w:t>
            </w:r>
          </w:p>
          <w:p w:rsidR="0008204B" w:rsidRPr="0008204B" w:rsidRDefault="0008204B" w:rsidP="000820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8204B">
              <w:rPr>
                <w:rFonts w:ascii="Times New Roman" w:hAnsi="Times New Roman" w:cs="Times New Roman"/>
              </w:rPr>
              <w:t xml:space="preserve">Дырявое сито </w:t>
            </w:r>
          </w:p>
          <w:p w:rsidR="0008204B" w:rsidRPr="0008204B" w:rsidRDefault="0008204B" w:rsidP="0008204B">
            <w:pPr>
              <w:pStyle w:val="a4"/>
              <w:rPr>
                <w:rFonts w:ascii="Times New Roman" w:hAnsi="Times New Roman" w:cs="Times New Roman"/>
              </w:rPr>
            </w:pPr>
            <w:r w:rsidRPr="0008204B">
              <w:rPr>
                <w:rFonts w:ascii="Times New Roman" w:hAnsi="Times New Roman" w:cs="Times New Roman"/>
              </w:rPr>
              <w:t xml:space="preserve">К ручке прибито, </w:t>
            </w:r>
          </w:p>
          <w:p w:rsidR="0008204B" w:rsidRPr="0008204B" w:rsidRDefault="0008204B" w:rsidP="0008204B">
            <w:pPr>
              <w:pStyle w:val="a4"/>
              <w:rPr>
                <w:rFonts w:ascii="Times New Roman" w:hAnsi="Times New Roman" w:cs="Times New Roman"/>
              </w:rPr>
            </w:pPr>
            <w:r w:rsidRPr="0008204B">
              <w:rPr>
                <w:rFonts w:ascii="Times New Roman" w:hAnsi="Times New Roman" w:cs="Times New Roman"/>
              </w:rPr>
              <w:t xml:space="preserve">Им мячи отбивают. </w:t>
            </w:r>
          </w:p>
          <w:p w:rsidR="0008204B" w:rsidRPr="0008204B" w:rsidRDefault="0008204B" w:rsidP="0008204B">
            <w:pPr>
              <w:pStyle w:val="a4"/>
              <w:rPr>
                <w:rFonts w:ascii="Times New Roman" w:hAnsi="Times New Roman" w:cs="Times New Roman"/>
              </w:rPr>
            </w:pPr>
            <w:r w:rsidRPr="0008204B">
              <w:rPr>
                <w:rFonts w:ascii="Times New Roman" w:hAnsi="Times New Roman" w:cs="Times New Roman"/>
              </w:rPr>
              <w:t>Как предмет называют? (ракетка)</w:t>
            </w:r>
          </w:p>
          <w:p w:rsidR="0008204B" w:rsidRPr="0008204B" w:rsidRDefault="0008204B" w:rsidP="000820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8204B">
              <w:rPr>
                <w:rFonts w:ascii="Times New Roman" w:hAnsi="Times New Roman" w:cs="Times New Roman"/>
              </w:rPr>
              <w:lastRenderedPageBreak/>
              <w:t xml:space="preserve">На льду играет на коньках </w:t>
            </w:r>
          </w:p>
          <w:p w:rsidR="0008204B" w:rsidRPr="0008204B" w:rsidRDefault="0008204B" w:rsidP="0008204B">
            <w:pPr>
              <w:pStyle w:val="a4"/>
              <w:rPr>
                <w:rFonts w:ascii="Times New Roman" w:hAnsi="Times New Roman" w:cs="Times New Roman"/>
              </w:rPr>
            </w:pPr>
            <w:r w:rsidRPr="0008204B">
              <w:rPr>
                <w:rFonts w:ascii="Times New Roman" w:hAnsi="Times New Roman" w:cs="Times New Roman"/>
              </w:rPr>
              <w:t xml:space="preserve">И клюшка у него в руках. </w:t>
            </w:r>
          </w:p>
          <w:p w:rsidR="0008204B" w:rsidRPr="0008204B" w:rsidRDefault="0008204B" w:rsidP="0008204B">
            <w:pPr>
              <w:pStyle w:val="a4"/>
              <w:rPr>
                <w:rFonts w:ascii="Times New Roman" w:hAnsi="Times New Roman" w:cs="Times New Roman"/>
              </w:rPr>
            </w:pPr>
            <w:r w:rsidRPr="0008204B">
              <w:rPr>
                <w:rFonts w:ascii="Times New Roman" w:hAnsi="Times New Roman" w:cs="Times New Roman"/>
              </w:rPr>
              <w:t xml:space="preserve">Он шайбу этой клюшкой бьет. </w:t>
            </w:r>
          </w:p>
          <w:p w:rsidR="0008204B" w:rsidRPr="0008204B" w:rsidRDefault="0008204B" w:rsidP="0008204B">
            <w:pPr>
              <w:pStyle w:val="a4"/>
              <w:rPr>
                <w:rFonts w:ascii="Times New Roman" w:hAnsi="Times New Roman" w:cs="Times New Roman"/>
              </w:rPr>
            </w:pPr>
            <w:r w:rsidRPr="0008204B">
              <w:rPr>
                <w:rFonts w:ascii="Times New Roman" w:hAnsi="Times New Roman" w:cs="Times New Roman"/>
              </w:rPr>
              <w:t>А кто спортсмена назовет? (хоккеист)</w:t>
            </w:r>
          </w:p>
          <w:p w:rsidR="0008204B" w:rsidRPr="0008204B" w:rsidRDefault="0008204B" w:rsidP="000820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8204B">
              <w:rPr>
                <w:rFonts w:ascii="Times New Roman" w:hAnsi="Times New Roman" w:cs="Times New Roman"/>
              </w:rPr>
              <w:t xml:space="preserve">Все ногами его бьют </w:t>
            </w:r>
          </w:p>
          <w:p w:rsidR="0008204B" w:rsidRPr="0008204B" w:rsidRDefault="0008204B" w:rsidP="0008204B">
            <w:pPr>
              <w:pStyle w:val="a4"/>
              <w:rPr>
                <w:rFonts w:ascii="Times New Roman" w:hAnsi="Times New Roman" w:cs="Times New Roman"/>
              </w:rPr>
            </w:pPr>
            <w:r w:rsidRPr="0008204B">
              <w:rPr>
                <w:rFonts w:ascii="Times New Roman" w:hAnsi="Times New Roman" w:cs="Times New Roman"/>
              </w:rPr>
              <w:t xml:space="preserve">И туда-сюда снуют. </w:t>
            </w:r>
          </w:p>
          <w:p w:rsidR="0008204B" w:rsidRPr="0008204B" w:rsidRDefault="0008204B" w:rsidP="0008204B">
            <w:pPr>
              <w:pStyle w:val="a4"/>
              <w:rPr>
                <w:rFonts w:ascii="Times New Roman" w:hAnsi="Times New Roman" w:cs="Times New Roman"/>
              </w:rPr>
            </w:pPr>
            <w:r w:rsidRPr="0008204B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08204B">
              <w:rPr>
                <w:rFonts w:ascii="Times New Roman" w:hAnsi="Times New Roman" w:cs="Times New Roman"/>
              </w:rPr>
              <w:t>пинки</w:t>
            </w:r>
            <w:proofErr w:type="gramEnd"/>
            <w:r w:rsidRPr="0008204B">
              <w:rPr>
                <w:rFonts w:ascii="Times New Roman" w:hAnsi="Times New Roman" w:cs="Times New Roman"/>
              </w:rPr>
              <w:t xml:space="preserve">, и тумаки </w:t>
            </w:r>
          </w:p>
          <w:p w:rsidR="0008204B" w:rsidRPr="0008204B" w:rsidRDefault="0008204B" w:rsidP="0008204B">
            <w:pPr>
              <w:pStyle w:val="a4"/>
              <w:rPr>
                <w:rFonts w:ascii="Times New Roman" w:hAnsi="Times New Roman" w:cs="Times New Roman"/>
              </w:rPr>
            </w:pPr>
            <w:r w:rsidRPr="0008204B">
              <w:rPr>
                <w:rFonts w:ascii="Times New Roman" w:hAnsi="Times New Roman" w:cs="Times New Roman"/>
              </w:rPr>
              <w:t>Щедро, много раздают</w:t>
            </w:r>
            <w:proofErr w:type="gramStart"/>
            <w:r w:rsidRPr="0008204B">
              <w:rPr>
                <w:rFonts w:ascii="Times New Roman" w:hAnsi="Times New Roman" w:cs="Times New Roman"/>
              </w:rPr>
              <w:t>.</w:t>
            </w:r>
            <w:proofErr w:type="gramEnd"/>
            <w:r w:rsidRPr="0008204B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08204B">
              <w:rPr>
                <w:rFonts w:ascii="Times New Roman" w:hAnsi="Times New Roman" w:cs="Times New Roman"/>
              </w:rPr>
              <w:t>м</w:t>
            </w:r>
            <w:proofErr w:type="gramEnd"/>
            <w:r w:rsidRPr="0008204B">
              <w:rPr>
                <w:rFonts w:ascii="Times New Roman" w:hAnsi="Times New Roman" w:cs="Times New Roman"/>
              </w:rPr>
              <w:t>яч)</w:t>
            </w:r>
          </w:p>
          <w:p w:rsidR="0008204B" w:rsidRPr="0008204B" w:rsidRDefault="0008204B" w:rsidP="000820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8204B">
              <w:rPr>
                <w:rFonts w:ascii="Times New Roman" w:hAnsi="Times New Roman" w:cs="Times New Roman"/>
              </w:rPr>
              <w:t xml:space="preserve">Ледяная площадка </w:t>
            </w:r>
          </w:p>
          <w:p w:rsidR="0008204B" w:rsidRPr="0008204B" w:rsidRDefault="0008204B" w:rsidP="0008204B">
            <w:pPr>
              <w:pStyle w:val="a4"/>
              <w:rPr>
                <w:rFonts w:ascii="Times New Roman" w:hAnsi="Times New Roman" w:cs="Times New Roman"/>
              </w:rPr>
            </w:pPr>
            <w:r w:rsidRPr="0008204B">
              <w:rPr>
                <w:rFonts w:ascii="Times New Roman" w:hAnsi="Times New Roman" w:cs="Times New Roman"/>
              </w:rPr>
              <w:t>Очень гладка</w:t>
            </w:r>
            <w:proofErr w:type="gramStart"/>
            <w:r w:rsidRPr="0008204B">
              <w:rPr>
                <w:rFonts w:ascii="Times New Roman" w:hAnsi="Times New Roman" w:cs="Times New Roman"/>
              </w:rPr>
              <w:t>.(</w:t>
            </w:r>
            <w:proofErr w:type="gramEnd"/>
            <w:r w:rsidRPr="0008204B">
              <w:rPr>
                <w:rFonts w:ascii="Times New Roman" w:hAnsi="Times New Roman" w:cs="Times New Roman"/>
              </w:rPr>
              <w:t>каток)</w:t>
            </w:r>
          </w:p>
          <w:p w:rsidR="0008204B" w:rsidRPr="0008204B" w:rsidRDefault="0008204B" w:rsidP="000820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8204B">
              <w:rPr>
                <w:rFonts w:ascii="Times New Roman" w:hAnsi="Times New Roman" w:cs="Times New Roman"/>
              </w:rPr>
              <w:t xml:space="preserve">Если дружен ты со мной, </w:t>
            </w:r>
          </w:p>
          <w:p w:rsidR="0008204B" w:rsidRPr="0008204B" w:rsidRDefault="0008204B" w:rsidP="0008204B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08204B">
              <w:rPr>
                <w:rFonts w:ascii="Times New Roman" w:hAnsi="Times New Roman" w:cs="Times New Roman"/>
              </w:rPr>
              <w:t>Настойчив</w:t>
            </w:r>
            <w:proofErr w:type="gramEnd"/>
            <w:r w:rsidRPr="0008204B">
              <w:rPr>
                <w:rFonts w:ascii="Times New Roman" w:hAnsi="Times New Roman" w:cs="Times New Roman"/>
              </w:rPr>
              <w:t xml:space="preserve"> в тренировках, </w:t>
            </w:r>
          </w:p>
          <w:p w:rsidR="0008204B" w:rsidRPr="0008204B" w:rsidRDefault="0008204B" w:rsidP="0008204B">
            <w:pPr>
              <w:pStyle w:val="a4"/>
              <w:rPr>
                <w:rFonts w:ascii="Times New Roman" w:hAnsi="Times New Roman" w:cs="Times New Roman"/>
              </w:rPr>
            </w:pPr>
            <w:r w:rsidRPr="0008204B">
              <w:rPr>
                <w:rFonts w:ascii="Times New Roman" w:hAnsi="Times New Roman" w:cs="Times New Roman"/>
              </w:rPr>
              <w:t xml:space="preserve">Ты вырастешь здоровым, </w:t>
            </w:r>
          </w:p>
          <w:p w:rsidR="0008204B" w:rsidRPr="0008204B" w:rsidRDefault="0008204B" w:rsidP="0008204B">
            <w:pPr>
              <w:pStyle w:val="a4"/>
              <w:rPr>
                <w:rFonts w:ascii="Times New Roman" w:hAnsi="Times New Roman" w:cs="Times New Roman"/>
              </w:rPr>
            </w:pPr>
            <w:r w:rsidRPr="0008204B">
              <w:rPr>
                <w:rFonts w:ascii="Times New Roman" w:hAnsi="Times New Roman" w:cs="Times New Roman"/>
              </w:rPr>
              <w:t>Выносливым и ловким</w:t>
            </w:r>
            <w:proofErr w:type="gramStart"/>
            <w:r w:rsidRPr="0008204B">
              <w:rPr>
                <w:rFonts w:ascii="Times New Roman" w:hAnsi="Times New Roman" w:cs="Times New Roman"/>
              </w:rPr>
              <w:t>.</w:t>
            </w:r>
            <w:proofErr w:type="gramEnd"/>
            <w:r w:rsidRPr="0008204B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08204B">
              <w:rPr>
                <w:rFonts w:ascii="Times New Roman" w:hAnsi="Times New Roman" w:cs="Times New Roman"/>
              </w:rPr>
              <w:t>с</w:t>
            </w:r>
            <w:proofErr w:type="gramEnd"/>
            <w:r w:rsidRPr="0008204B">
              <w:rPr>
                <w:rFonts w:ascii="Times New Roman" w:hAnsi="Times New Roman" w:cs="Times New Roman"/>
              </w:rPr>
              <w:t>порт)</w:t>
            </w:r>
          </w:p>
          <w:p w:rsidR="0008204B" w:rsidRPr="0008204B" w:rsidRDefault="0008204B" w:rsidP="000820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8204B">
              <w:rPr>
                <w:rFonts w:ascii="Times New Roman" w:hAnsi="Times New Roman" w:cs="Times New Roman"/>
              </w:rPr>
              <w:t xml:space="preserve">На воротах он стоит </w:t>
            </w:r>
          </w:p>
          <w:p w:rsidR="0008204B" w:rsidRPr="0008204B" w:rsidRDefault="0008204B" w:rsidP="0008204B">
            <w:pPr>
              <w:pStyle w:val="a4"/>
              <w:rPr>
                <w:rFonts w:ascii="Times New Roman" w:hAnsi="Times New Roman" w:cs="Times New Roman"/>
              </w:rPr>
            </w:pPr>
            <w:r w:rsidRPr="0008204B">
              <w:rPr>
                <w:rFonts w:ascii="Times New Roman" w:hAnsi="Times New Roman" w:cs="Times New Roman"/>
              </w:rPr>
              <w:t xml:space="preserve">И ворота защитит. </w:t>
            </w:r>
          </w:p>
          <w:p w:rsidR="0008204B" w:rsidRPr="0008204B" w:rsidRDefault="0008204B" w:rsidP="0008204B">
            <w:pPr>
              <w:pStyle w:val="a4"/>
              <w:rPr>
                <w:rFonts w:ascii="Times New Roman" w:hAnsi="Times New Roman" w:cs="Times New Roman"/>
              </w:rPr>
            </w:pPr>
            <w:r w:rsidRPr="0008204B">
              <w:rPr>
                <w:rFonts w:ascii="Times New Roman" w:hAnsi="Times New Roman" w:cs="Times New Roman"/>
              </w:rPr>
              <w:t xml:space="preserve">По воротам ты ударь – </w:t>
            </w:r>
          </w:p>
          <w:p w:rsidR="0008204B" w:rsidRPr="0008204B" w:rsidRDefault="0008204B" w:rsidP="0008204B">
            <w:pPr>
              <w:pStyle w:val="a4"/>
              <w:rPr>
                <w:rFonts w:ascii="Times New Roman" w:hAnsi="Times New Roman" w:cs="Times New Roman"/>
              </w:rPr>
            </w:pPr>
            <w:r w:rsidRPr="0008204B">
              <w:rPr>
                <w:rFonts w:ascii="Times New Roman" w:hAnsi="Times New Roman" w:cs="Times New Roman"/>
              </w:rPr>
              <w:t>Не пропустит мяч …(вратарь)</w:t>
            </w:r>
          </w:p>
          <w:p w:rsidR="007C365C" w:rsidRPr="00AC7852" w:rsidRDefault="007C365C" w:rsidP="007C365C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1"/>
                <w:szCs w:val="21"/>
                <w:lang w:eastAsia="ru-RU"/>
              </w:rPr>
              <w:t>-Побеждает команда первый игрок, которой раньше вернется во главу команды.</w:t>
            </w:r>
          </w:p>
          <w:p w:rsidR="007C365C" w:rsidRPr="00AC7852" w:rsidRDefault="007C365C" w:rsidP="007C365C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1"/>
                <w:szCs w:val="21"/>
                <w:lang w:eastAsia="ru-RU"/>
              </w:rPr>
              <w:t>-Даю свисток для начала этапа.</w:t>
            </w:r>
          </w:p>
          <w:p w:rsidR="00843941" w:rsidRPr="00AC7852" w:rsidRDefault="00843941" w:rsidP="0084394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1"/>
                <w:szCs w:val="21"/>
                <w:lang w:eastAsia="ru-RU"/>
              </w:rPr>
              <w:t>-На этом этапе победила … команда.</w:t>
            </w:r>
          </w:p>
          <w:p w:rsidR="00843941" w:rsidRPr="00AC7852" w:rsidRDefault="00843941" w:rsidP="0084394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1"/>
                <w:szCs w:val="21"/>
                <w:lang w:eastAsia="ru-RU"/>
              </w:rPr>
              <w:t>-Победившей команде 1 балл, проигравшей 0</w:t>
            </w: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1"/>
                <w:szCs w:val="21"/>
                <w:lang w:eastAsia="ru-RU"/>
              </w:rPr>
              <w:t xml:space="preserve"> балл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1"/>
                <w:szCs w:val="21"/>
                <w:lang w:eastAsia="ru-RU"/>
              </w:rPr>
              <w:t>ов</w:t>
            </w: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1"/>
                <w:szCs w:val="21"/>
                <w:lang w:eastAsia="ru-RU"/>
              </w:rPr>
              <w:t>.</w:t>
            </w:r>
          </w:p>
          <w:p w:rsidR="00843941" w:rsidRPr="00AC7852" w:rsidRDefault="00843941" w:rsidP="0084394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1"/>
                <w:szCs w:val="21"/>
                <w:lang w:eastAsia="ru-RU"/>
              </w:rPr>
              <w:t>-Молодцы, команды.</w:t>
            </w:r>
          </w:p>
          <w:p w:rsidR="00A47F47" w:rsidRPr="00AC7852" w:rsidRDefault="00A47F47" w:rsidP="00A47F47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1"/>
                <w:szCs w:val="21"/>
                <w:lang w:eastAsia="ru-RU"/>
              </w:rPr>
              <w:t xml:space="preserve">3. </w:t>
            </w: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«Перенести пострадавшего</w:t>
            </w:r>
            <w:r w:rsidRPr="00AC7852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».</w:t>
            </w:r>
          </w:p>
          <w:p w:rsidR="00A47F47" w:rsidRDefault="00A47F47" w:rsidP="00A47F47">
            <w:pPr>
              <w:shd w:val="clear" w:color="auto" w:fill="FFFFFF"/>
              <w:jc w:val="both"/>
              <w:rPr>
                <w:rFonts w:ascii="Times New Roman CYR" w:eastAsia="Times New Roman" w:hAnsi="Times New Roman CYR" w:cs="Times New Roman CYR"/>
                <w:b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 xml:space="preserve">Формирование функциональной грамотности – </w:t>
            </w:r>
            <w:proofErr w:type="gramStart"/>
            <w:r>
              <w:rPr>
                <w:rFonts w:ascii="Times New Roman CYR" w:eastAsia="Times New Roman" w:hAnsi="Times New Roman CYR" w:cs="Times New Roman CYR"/>
                <w:b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естественно-научной</w:t>
            </w:r>
            <w:proofErr w:type="gramEnd"/>
            <w:r>
              <w:rPr>
                <w:rFonts w:ascii="Times New Roman CYR" w:eastAsia="Times New Roman" w:hAnsi="Times New Roman CYR" w:cs="Times New Roman CYR"/>
                <w:b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</w:p>
          <w:p w:rsidR="00A47F47" w:rsidRDefault="00A47F47" w:rsidP="00A47F47">
            <w:pPr>
              <w:shd w:val="clear" w:color="auto" w:fill="FFFFFF"/>
              <w:jc w:val="both"/>
              <w:rPr>
                <w:rFonts w:ascii="Times New Roman CYR" w:eastAsia="Times New Roman" w:hAnsi="Times New Roman CYR" w:cs="Times New Roman CYR"/>
                <w:i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Cs/>
                <w:color w:val="000000"/>
                <w:sz w:val="21"/>
                <w:szCs w:val="21"/>
                <w:lang w:eastAsia="ru-RU"/>
              </w:rPr>
              <w:t xml:space="preserve">Вам необходимо по двое перенести одного пострадавшего на руках до стула, оставить его там, другая пара должна его забрать и т.д. После того как последняя пара заберёт пострадавшего, ему необходимо перевязать ногу бинтом. Победит та команда, кто быстрее справиться с </w:t>
            </w:r>
            <w:r w:rsidR="0051153E">
              <w:rPr>
                <w:rFonts w:ascii="Times New Roman CYR" w:eastAsia="Times New Roman" w:hAnsi="Times New Roman CYR" w:cs="Times New Roman CYR"/>
                <w:iCs/>
                <w:color w:val="000000"/>
                <w:sz w:val="21"/>
                <w:szCs w:val="21"/>
                <w:lang w:eastAsia="ru-RU"/>
              </w:rPr>
              <w:t>перевязкой.</w:t>
            </w:r>
          </w:p>
          <w:p w:rsidR="0051153E" w:rsidRDefault="0051153E" w:rsidP="00A47F47">
            <w:pPr>
              <w:shd w:val="clear" w:color="auto" w:fill="FFFFFF"/>
              <w:jc w:val="both"/>
              <w:rPr>
                <w:rFonts w:ascii="Times New Roman CYR" w:eastAsia="Times New Roman" w:hAnsi="Times New Roman CYR" w:cs="Times New Roman CYR"/>
                <w:iCs/>
                <w:color w:val="000000"/>
                <w:sz w:val="21"/>
                <w:szCs w:val="21"/>
                <w:lang w:eastAsia="ru-RU"/>
              </w:rPr>
            </w:pPr>
          </w:p>
          <w:p w:rsidR="0051153E" w:rsidRPr="00AC7852" w:rsidRDefault="0051153E" w:rsidP="005115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Cs/>
                <w:color w:val="000000"/>
                <w:sz w:val="21"/>
                <w:szCs w:val="21"/>
                <w:lang w:eastAsia="ru-RU"/>
              </w:rPr>
              <w:t xml:space="preserve">4. </w:t>
            </w:r>
            <w:r w:rsidRPr="00AC7852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Интеллектуальный конкурс</w:t>
            </w:r>
          </w:p>
          <w:p w:rsidR="0051153E" w:rsidRPr="00AC7852" w:rsidRDefault="0051153E" w:rsidP="0051153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1"/>
                <w:szCs w:val="21"/>
                <w:lang w:eastAsia="ru-RU"/>
              </w:rPr>
              <w:t>Каждой команде я сейчас задам по 4 вопроса. Если команда ответит на все вопросы, она получает 2 балла, если же команда ответит менее 4-х вопросов, они получают 1 балл</w:t>
            </w:r>
          </w:p>
          <w:p w:rsidR="0051153E" w:rsidRPr="00AC7852" w:rsidRDefault="0051153E" w:rsidP="0051153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1"/>
                <w:szCs w:val="21"/>
                <w:lang w:eastAsia="ru-RU"/>
              </w:rPr>
              <w:t>- Что помогает спортсмену плыть быстрее? (ласты)</w:t>
            </w:r>
          </w:p>
          <w:p w:rsidR="0051153E" w:rsidRPr="00AC7852" w:rsidRDefault="0051153E" w:rsidP="0051153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1"/>
                <w:szCs w:val="21"/>
                <w:lang w:eastAsia="ru-RU"/>
              </w:rPr>
              <w:t>-Они защищают глаза спортсмена от воды? (плавательные очки)</w:t>
            </w:r>
          </w:p>
          <w:p w:rsidR="0051153E" w:rsidRPr="00AC7852" w:rsidRDefault="0051153E" w:rsidP="0051153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1"/>
                <w:szCs w:val="21"/>
                <w:lang w:eastAsia="ru-RU"/>
              </w:rPr>
              <w:t>- Через нее кидают мяч в волейболе? (сетка)</w:t>
            </w:r>
          </w:p>
          <w:p w:rsidR="0051153E" w:rsidRPr="00AC7852" w:rsidRDefault="0051153E" w:rsidP="0051153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1"/>
                <w:szCs w:val="21"/>
                <w:lang w:eastAsia="ru-RU"/>
              </w:rPr>
              <w:t>- Деревянная палка с загнутым концом, которой бьют по шайбе? (клюшка)</w:t>
            </w:r>
          </w:p>
          <w:p w:rsidR="0051153E" w:rsidRPr="00AC7852" w:rsidRDefault="0051153E" w:rsidP="0051153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1"/>
                <w:szCs w:val="21"/>
                <w:lang w:eastAsia="ru-RU"/>
              </w:rPr>
              <w:t>- Летний вариант коньков? (ролики)</w:t>
            </w:r>
          </w:p>
          <w:p w:rsidR="0051153E" w:rsidRPr="00AC7852" w:rsidRDefault="0051153E" w:rsidP="0051153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1"/>
                <w:szCs w:val="21"/>
                <w:lang w:eastAsia="ru-RU"/>
              </w:rPr>
              <w:t>- Мягкие матрасы, на которые падают спортсмены после выполнения прыжка? (маты)</w:t>
            </w:r>
          </w:p>
          <w:p w:rsidR="0051153E" w:rsidRPr="00AC7852" w:rsidRDefault="0051153E" w:rsidP="0051153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1"/>
                <w:szCs w:val="21"/>
                <w:lang w:eastAsia="ru-RU"/>
              </w:rPr>
              <w:t>-  Один из зимних видов спорта? (лыжные гонки)</w:t>
            </w:r>
          </w:p>
          <w:p w:rsidR="0051153E" w:rsidRPr="00AC7852" w:rsidRDefault="0051153E" w:rsidP="0051153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1"/>
                <w:szCs w:val="21"/>
                <w:lang w:eastAsia="ru-RU"/>
              </w:rPr>
              <w:t>- Транспортное средство, приводимое в движение силой человека через ножные педали? (велосипед)</w:t>
            </w:r>
          </w:p>
          <w:p w:rsidR="0051153E" w:rsidRDefault="0051153E" w:rsidP="00A47F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325842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5. </w:t>
            </w:r>
            <w:r w:rsidR="00325842" w:rsidRPr="00325842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«Отгадать ребус»</w:t>
            </w:r>
          </w:p>
          <w:p w:rsidR="00325842" w:rsidRDefault="00325842" w:rsidP="00A47F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Каждой команде даётся один ребус, и они отгадывают его. Команда, которая первая </w:t>
            </w: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lastRenderedPageBreak/>
              <w:t>разгадает ребус - выигрывает.</w:t>
            </w:r>
          </w:p>
          <w:p w:rsidR="00325842" w:rsidRPr="00AC7852" w:rsidRDefault="00325842" w:rsidP="00325842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1"/>
                <w:szCs w:val="21"/>
                <w:lang w:eastAsia="ru-RU"/>
              </w:rPr>
              <w:t>-Победившей команде 1 балл, проигравшей 0</w:t>
            </w: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1"/>
                <w:szCs w:val="21"/>
                <w:lang w:eastAsia="ru-RU"/>
              </w:rPr>
              <w:t xml:space="preserve"> балл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1"/>
                <w:szCs w:val="21"/>
                <w:lang w:eastAsia="ru-RU"/>
              </w:rPr>
              <w:t>ов</w:t>
            </w: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1"/>
                <w:szCs w:val="21"/>
                <w:lang w:eastAsia="ru-RU"/>
              </w:rPr>
              <w:t>.</w:t>
            </w:r>
          </w:p>
          <w:p w:rsidR="003D3728" w:rsidRPr="00325842" w:rsidRDefault="00325842" w:rsidP="00325842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7852">
              <w:rPr>
                <w:rFonts w:ascii="Times New Roman CYR" w:eastAsia="Times New Roman" w:hAnsi="Times New Roman CYR" w:cs="Times New Roman CYR"/>
                <w:color w:val="000000"/>
                <w:sz w:val="21"/>
                <w:szCs w:val="21"/>
                <w:lang w:eastAsia="ru-RU"/>
              </w:rPr>
              <w:t>-Молодцы, команды.</w:t>
            </w:r>
          </w:p>
        </w:tc>
        <w:tc>
          <w:tcPr>
            <w:tcW w:w="3543" w:type="dxa"/>
          </w:tcPr>
          <w:p w:rsidR="003D3728" w:rsidRPr="002B1D36" w:rsidRDefault="002B1D36" w:rsidP="002B1D36">
            <w:pP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2B1D36">
              <w:rPr>
                <w:rFonts w:ascii="Times New Roman CYR" w:eastAsia="Times New Roman" w:hAnsi="Times New Roman CYR" w:cs="Times New Roman CYR"/>
                <w:iCs/>
                <w:color w:val="000000"/>
                <w:sz w:val="24"/>
                <w:szCs w:val="24"/>
                <w:lang w:eastAsia="ru-RU"/>
              </w:rPr>
              <w:lastRenderedPageBreak/>
              <w:t>Соблюдение техники безопасности. Слушать правила эстафеты. Соблюдение дистанции между учениками. Соблюдение правил игры.</w:t>
            </w:r>
          </w:p>
        </w:tc>
      </w:tr>
      <w:tr w:rsidR="00325842" w:rsidTr="002B1D36">
        <w:tc>
          <w:tcPr>
            <w:tcW w:w="3473" w:type="dxa"/>
          </w:tcPr>
          <w:p w:rsidR="00325842" w:rsidRPr="00AC7852" w:rsidRDefault="00325842" w:rsidP="003D37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3. </w:t>
            </w:r>
            <w:r w:rsidRPr="00AC7852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Заключительная часть:</w:t>
            </w:r>
          </w:p>
        </w:tc>
        <w:tc>
          <w:tcPr>
            <w:tcW w:w="8401" w:type="dxa"/>
          </w:tcPr>
          <w:p w:rsidR="00325842" w:rsidRDefault="00325842" w:rsidP="003D3728">
            <w:pP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Рефлексия</w:t>
            </w:r>
          </w:p>
          <w:p w:rsidR="009F5213" w:rsidRDefault="009F5213" w:rsidP="009F52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AC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исходную</w:t>
            </w:r>
            <w:proofErr w:type="gramEnd"/>
            <w:r w:rsidRPr="00AC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становись.</w:t>
            </w:r>
          </w:p>
          <w:p w:rsidR="009F5213" w:rsidRPr="00AC7852" w:rsidRDefault="009F5213" w:rsidP="009F5213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Определили победителей</w:t>
            </w:r>
          </w:p>
          <w:p w:rsidR="009F5213" w:rsidRPr="00AC7852" w:rsidRDefault="009F5213" w:rsidP="009F5213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78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-Вы сегодня все работали дружно, сплочённо, энергично!</w:t>
            </w:r>
          </w:p>
          <w:p w:rsidR="009F5213" w:rsidRDefault="009F5213" w:rsidP="009F52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-Молодцы, вы были активными и ловкими!</w:t>
            </w:r>
          </w:p>
          <w:p w:rsidR="009F5213" w:rsidRPr="00AC7852" w:rsidRDefault="009F5213" w:rsidP="009F5213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Ответьте на вопрос, вам понравился урок?</w:t>
            </w:r>
          </w:p>
          <w:p w:rsidR="00325842" w:rsidRPr="00AC7852" w:rsidRDefault="009F5213" w:rsidP="009F5213">
            <w:pP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AC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-Равняйсь. Смирно. Урок окончен. До свидания.              </w:t>
            </w:r>
          </w:p>
        </w:tc>
        <w:tc>
          <w:tcPr>
            <w:tcW w:w="3543" w:type="dxa"/>
          </w:tcPr>
          <w:p w:rsidR="00325842" w:rsidRPr="002B1D36" w:rsidRDefault="002B1D36" w:rsidP="002B1D36">
            <w:pPr>
              <w:jc w:val="both"/>
              <w:rPr>
                <w:rFonts w:ascii="Times New Roman CYR" w:eastAsia="Times New Roman" w:hAnsi="Times New Roman CYR" w:cs="Times New Roman CYR"/>
                <w:iCs/>
                <w:color w:val="000000"/>
                <w:sz w:val="24"/>
                <w:szCs w:val="24"/>
                <w:lang w:eastAsia="ru-RU"/>
              </w:rPr>
            </w:pPr>
            <w:r w:rsidRPr="002B1D36">
              <w:rPr>
                <w:rFonts w:ascii="Times New Roman CYR" w:eastAsia="Times New Roman" w:hAnsi="Times New Roman CYR" w:cs="Times New Roman CYR"/>
                <w:iCs/>
                <w:color w:val="000000"/>
                <w:sz w:val="24"/>
                <w:szCs w:val="24"/>
                <w:lang w:eastAsia="ru-RU"/>
              </w:rPr>
              <w:t>Отметить отличи</w:t>
            </w:r>
            <w:bookmarkStart w:id="0" w:name="_GoBack"/>
            <w:bookmarkEnd w:id="0"/>
            <w:r w:rsidRPr="002B1D36">
              <w:rPr>
                <w:rFonts w:ascii="Times New Roman CYR" w:eastAsia="Times New Roman" w:hAnsi="Times New Roman CYR" w:cs="Times New Roman CYR"/>
                <w:iCs/>
                <w:color w:val="000000"/>
                <w:sz w:val="24"/>
                <w:szCs w:val="24"/>
                <w:lang w:eastAsia="ru-RU"/>
              </w:rPr>
              <w:t>вшихся ребят.</w:t>
            </w:r>
          </w:p>
        </w:tc>
      </w:tr>
    </w:tbl>
    <w:p w:rsidR="00D4091C" w:rsidRPr="00D4091C" w:rsidRDefault="00D4091C" w:rsidP="00D4091C">
      <w:pPr>
        <w:rPr>
          <w:rFonts w:ascii="Times New Roman" w:hAnsi="Times New Roman" w:cs="Times New Roman"/>
          <w:b/>
          <w:sz w:val="24"/>
          <w:szCs w:val="24"/>
        </w:rPr>
      </w:pPr>
    </w:p>
    <w:sectPr w:rsidR="00D4091C" w:rsidRPr="00D4091C" w:rsidSect="003D3728">
      <w:pgSz w:w="16838" w:h="11906" w:orient="landscape"/>
      <w:pgMar w:top="426" w:right="1134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6173C"/>
    <w:multiLevelType w:val="multilevel"/>
    <w:tmpl w:val="3136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6F7DC4"/>
    <w:multiLevelType w:val="hybridMultilevel"/>
    <w:tmpl w:val="5F04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1C"/>
    <w:rsid w:val="0008204B"/>
    <w:rsid w:val="0010463F"/>
    <w:rsid w:val="00117269"/>
    <w:rsid w:val="002B1D36"/>
    <w:rsid w:val="00325842"/>
    <w:rsid w:val="003A5DE2"/>
    <w:rsid w:val="003D3728"/>
    <w:rsid w:val="003D59DF"/>
    <w:rsid w:val="00503B8D"/>
    <w:rsid w:val="0051153E"/>
    <w:rsid w:val="00514250"/>
    <w:rsid w:val="0056374E"/>
    <w:rsid w:val="005A6616"/>
    <w:rsid w:val="00736A42"/>
    <w:rsid w:val="00743990"/>
    <w:rsid w:val="007C365C"/>
    <w:rsid w:val="00843941"/>
    <w:rsid w:val="00846E15"/>
    <w:rsid w:val="008E438A"/>
    <w:rsid w:val="009F5213"/>
    <w:rsid w:val="00A47F47"/>
    <w:rsid w:val="00B543C7"/>
    <w:rsid w:val="00B913D7"/>
    <w:rsid w:val="00CC0E4E"/>
    <w:rsid w:val="00D4091C"/>
    <w:rsid w:val="00E25499"/>
    <w:rsid w:val="00F76370"/>
    <w:rsid w:val="00F8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20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20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2022-04-19T14:32:00Z</cp:lastPrinted>
  <dcterms:created xsi:type="dcterms:W3CDTF">2022-04-17T05:32:00Z</dcterms:created>
  <dcterms:modified xsi:type="dcterms:W3CDTF">2022-04-25T12:39:00Z</dcterms:modified>
</cp:coreProperties>
</file>